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A70" w:rsidRDefault="00C82A70" w:rsidP="00063A90">
      <w:pPr>
        <w:tabs>
          <w:tab w:val="left" w:pos="709"/>
        </w:tabs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БЕЛГОРОДСКАЯ ОБЛАСТЬ</w:t>
      </w:r>
    </w:p>
    <w:p w:rsidR="00C82A70" w:rsidRDefault="00C82A70" w:rsidP="006E2CC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82A70" w:rsidRDefault="00C82A70" w:rsidP="006E2CC3">
      <w:pPr>
        <w:spacing w:after="0" w:line="240" w:lineRule="auto"/>
        <w:jc w:val="center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АДМИНИСТРАЦИЯ</w:t>
      </w:r>
    </w:p>
    <w:p w:rsidR="00C82A70" w:rsidRDefault="006160AD" w:rsidP="006E2CC3">
      <w:pPr>
        <w:spacing w:after="0" w:line="240" w:lineRule="auto"/>
        <w:jc w:val="center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БЕХТЕЕВСКОГО</w:t>
      </w:r>
      <w:r w:rsidR="00C82A70">
        <w:rPr>
          <w:rFonts w:ascii="Arial Narrow" w:hAnsi="Arial Narrow"/>
          <w:b/>
          <w:sz w:val="40"/>
          <w:szCs w:val="40"/>
        </w:rPr>
        <w:t xml:space="preserve"> СЕЛЬСКОГО ПОСЕЛЕНИЯ МУНИЦИПАЛЬНОГО РАЙОНА «КОРОЧАНСКИЙ РАЙОН»</w:t>
      </w:r>
    </w:p>
    <w:p w:rsidR="00C82A70" w:rsidRDefault="00C82A70" w:rsidP="006E2C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82A70" w:rsidRDefault="00C82A70" w:rsidP="006E2CC3">
      <w:pPr>
        <w:spacing w:after="0" w:line="240" w:lineRule="auto"/>
        <w:jc w:val="center"/>
        <w:rPr>
          <w:rFonts w:ascii="Arial" w:hAnsi="Arial"/>
          <w:sz w:val="32"/>
          <w:szCs w:val="28"/>
        </w:rPr>
      </w:pPr>
      <w:r>
        <w:rPr>
          <w:rFonts w:ascii="Arial" w:hAnsi="Arial"/>
          <w:sz w:val="32"/>
          <w:szCs w:val="28"/>
        </w:rPr>
        <w:t>ПОСТАНОВЛЕНИЕ</w:t>
      </w:r>
    </w:p>
    <w:p w:rsidR="00C82A70" w:rsidRDefault="00C82A70" w:rsidP="006E2CC3">
      <w:pPr>
        <w:spacing w:after="0" w:line="240" w:lineRule="auto"/>
        <w:jc w:val="center"/>
        <w:rPr>
          <w:rFonts w:ascii="Arial" w:hAnsi="Arial"/>
          <w:b/>
          <w:sz w:val="32"/>
          <w:szCs w:val="28"/>
        </w:rPr>
      </w:pPr>
    </w:p>
    <w:p w:rsidR="00C82A70" w:rsidRDefault="00C82A70" w:rsidP="006E2CC3">
      <w:pPr>
        <w:spacing w:after="0" w:line="240" w:lineRule="auto"/>
        <w:jc w:val="center"/>
        <w:rPr>
          <w:rFonts w:ascii="Arial" w:hAnsi="Arial"/>
          <w:b/>
          <w:sz w:val="17"/>
          <w:szCs w:val="28"/>
        </w:rPr>
      </w:pPr>
      <w:r>
        <w:rPr>
          <w:rFonts w:ascii="Arial" w:hAnsi="Arial"/>
          <w:b/>
          <w:sz w:val="17"/>
          <w:szCs w:val="28"/>
        </w:rPr>
        <w:t xml:space="preserve">с. </w:t>
      </w:r>
      <w:r w:rsidR="006160AD">
        <w:rPr>
          <w:rFonts w:ascii="Arial" w:hAnsi="Arial"/>
          <w:b/>
          <w:sz w:val="17"/>
          <w:szCs w:val="28"/>
        </w:rPr>
        <w:t>Бехтеевка</w:t>
      </w:r>
    </w:p>
    <w:p w:rsidR="00C82A70" w:rsidRDefault="00C82A70" w:rsidP="006E2C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82A70" w:rsidRDefault="00C82A70" w:rsidP="006E2CC3">
      <w:pPr>
        <w:spacing w:after="0" w:line="240" w:lineRule="auto"/>
        <w:jc w:val="center"/>
        <w:rPr>
          <w:b/>
          <w:sz w:val="4"/>
          <w:szCs w:val="4"/>
        </w:rPr>
      </w:pPr>
    </w:p>
    <w:p w:rsidR="00C82A70" w:rsidRPr="00DC54B0" w:rsidRDefault="00AC1C17" w:rsidP="006E2CC3">
      <w:pPr>
        <w:tabs>
          <w:tab w:val="left" w:pos="709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11</w:t>
      </w:r>
      <w:r w:rsidR="00DC54B0" w:rsidRPr="00DC54B0">
        <w:rPr>
          <w:rFonts w:ascii="Arial" w:hAnsi="Arial" w:cs="Arial"/>
          <w:b/>
          <w:sz w:val="18"/>
          <w:szCs w:val="18"/>
        </w:rPr>
        <w:t xml:space="preserve"> августа</w:t>
      </w:r>
      <w:r w:rsidR="0093729E" w:rsidRPr="00DC54B0">
        <w:rPr>
          <w:rFonts w:ascii="Arial" w:hAnsi="Arial" w:cs="Arial"/>
          <w:b/>
          <w:sz w:val="18"/>
          <w:szCs w:val="18"/>
        </w:rPr>
        <w:t xml:space="preserve"> 2025</w:t>
      </w:r>
      <w:r w:rsidR="00C82A70" w:rsidRPr="00DC54B0">
        <w:rPr>
          <w:rFonts w:ascii="Arial" w:hAnsi="Arial" w:cs="Arial"/>
          <w:b/>
          <w:sz w:val="18"/>
          <w:szCs w:val="18"/>
        </w:rPr>
        <w:t xml:space="preserve"> года </w:t>
      </w:r>
      <w:r>
        <w:rPr>
          <w:rFonts w:ascii="Arial" w:hAnsi="Arial" w:cs="Arial"/>
          <w:b/>
          <w:sz w:val="18"/>
          <w:szCs w:val="18"/>
        </w:rPr>
        <w:t xml:space="preserve">                             </w:t>
      </w:r>
      <w:r w:rsidR="00C82A70" w:rsidRPr="00DC54B0">
        <w:rPr>
          <w:rFonts w:ascii="Arial" w:hAnsi="Arial" w:cs="Arial"/>
          <w:b/>
          <w:sz w:val="18"/>
          <w:szCs w:val="18"/>
        </w:rPr>
        <w:t xml:space="preserve">                          </w:t>
      </w:r>
      <w:r w:rsidR="00DC54B0" w:rsidRPr="00DC54B0">
        <w:rPr>
          <w:rFonts w:ascii="Arial" w:hAnsi="Arial" w:cs="Arial"/>
          <w:b/>
          <w:sz w:val="18"/>
          <w:szCs w:val="18"/>
        </w:rPr>
        <w:t xml:space="preserve">                            </w:t>
      </w:r>
      <w:r w:rsidR="00C82A70" w:rsidRPr="00DC54B0">
        <w:rPr>
          <w:rFonts w:ascii="Arial" w:hAnsi="Arial" w:cs="Arial"/>
          <w:b/>
          <w:sz w:val="18"/>
          <w:szCs w:val="18"/>
        </w:rPr>
        <w:t xml:space="preserve">       </w:t>
      </w:r>
      <w:r w:rsidR="00890CAE" w:rsidRPr="00DC54B0">
        <w:rPr>
          <w:rFonts w:ascii="Arial" w:hAnsi="Arial" w:cs="Arial"/>
          <w:b/>
          <w:sz w:val="18"/>
          <w:szCs w:val="18"/>
        </w:rPr>
        <w:t xml:space="preserve">     </w:t>
      </w:r>
      <w:r w:rsidR="00811668" w:rsidRPr="00DC54B0">
        <w:rPr>
          <w:rFonts w:ascii="Arial" w:hAnsi="Arial" w:cs="Arial"/>
          <w:b/>
          <w:sz w:val="18"/>
          <w:szCs w:val="18"/>
        </w:rPr>
        <w:t xml:space="preserve">      </w:t>
      </w:r>
      <w:r w:rsidR="00890CAE" w:rsidRPr="00DC54B0">
        <w:rPr>
          <w:rFonts w:ascii="Arial" w:hAnsi="Arial" w:cs="Arial"/>
          <w:b/>
          <w:sz w:val="18"/>
          <w:szCs w:val="18"/>
        </w:rPr>
        <w:t xml:space="preserve">              </w:t>
      </w:r>
      <w:r w:rsidR="00335347" w:rsidRPr="00DC54B0">
        <w:rPr>
          <w:rFonts w:ascii="Arial" w:hAnsi="Arial" w:cs="Arial"/>
          <w:b/>
          <w:sz w:val="18"/>
          <w:szCs w:val="18"/>
        </w:rPr>
        <w:t xml:space="preserve">      </w:t>
      </w:r>
      <w:r w:rsidR="00890CAE" w:rsidRPr="00DC54B0">
        <w:rPr>
          <w:rFonts w:ascii="Arial" w:hAnsi="Arial" w:cs="Arial"/>
          <w:b/>
          <w:sz w:val="18"/>
          <w:szCs w:val="18"/>
        </w:rPr>
        <w:t xml:space="preserve">           </w:t>
      </w:r>
      <w:r w:rsidR="00AE6C9E" w:rsidRPr="00DC54B0">
        <w:rPr>
          <w:rFonts w:ascii="Arial" w:hAnsi="Arial" w:cs="Arial"/>
          <w:b/>
          <w:sz w:val="18"/>
          <w:szCs w:val="18"/>
        </w:rPr>
        <w:t xml:space="preserve">           </w:t>
      </w:r>
      <w:r w:rsidR="00C82A70" w:rsidRPr="00DC54B0">
        <w:rPr>
          <w:rFonts w:ascii="Arial" w:hAnsi="Arial" w:cs="Arial"/>
          <w:b/>
          <w:sz w:val="18"/>
          <w:szCs w:val="18"/>
        </w:rPr>
        <w:t>№</w:t>
      </w:r>
      <w:r w:rsidR="00DF5B42" w:rsidRPr="00DF5B42">
        <w:rPr>
          <w:rFonts w:ascii="Arial" w:hAnsi="Arial" w:cs="Arial"/>
          <w:b/>
          <w:sz w:val="18"/>
          <w:szCs w:val="18"/>
          <w:u w:val="single"/>
        </w:rPr>
        <w:t xml:space="preserve"> </w:t>
      </w:r>
      <w:r w:rsidR="0004553A">
        <w:rPr>
          <w:rFonts w:ascii="Arial" w:hAnsi="Arial" w:cs="Arial"/>
          <w:b/>
          <w:sz w:val="18"/>
          <w:szCs w:val="18"/>
          <w:u w:val="single"/>
        </w:rPr>
        <w:t>26</w:t>
      </w:r>
    </w:p>
    <w:p w:rsidR="002E25FF" w:rsidRPr="009A3E48" w:rsidRDefault="002E25FF" w:rsidP="00890C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356A" w:rsidRPr="00947728" w:rsidRDefault="00AF356A" w:rsidP="00AF356A">
      <w:pPr>
        <w:spacing w:after="0" w:line="240" w:lineRule="auto"/>
        <w:ind w:right="5725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47728">
        <w:rPr>
          <w:rFonts w:ascii="Times New Roman" w:hAnsi="Times New Roman"/>
          <w:b/>
          <w:color w:val="000000"/>
          <w:sz w:val="28"/>
          <w:szCs w:val="28"/>
        </w:rPr>
        <w:t>Об утверждении размера долей в праве общей долевой собственности</w:t>
      </w:r>
    </w:p>
    <w:p w:rsidR="00AE6C9E" w:rsidRPr="002E25FF" w:rsidRDefault="00AE6C9E" w:rsidP="00890C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E6C9E" w:rsidRPr="00947728" w:rsidRDefault="00AE6C9E" w:rsidP="00AE6C9E">
      <w:pPr>
        <w:widowControl w:val="0"/>
        <w:tabs>
          <w:tab w:val="left" w:pos="6273"/>
        </w:tabs>
        <w:spacing w:after="0" w:line="240" w:lineRule="auto"/>
        <w:ind w:firstLine="700"/>
        <w:jc w:val="both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В соответствии со статьями </w:t>
      </w:r>
      <w:r w:rsidR="000F0426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19.1,</w:t>
      </w:r>
      <w:r w:rsidR="00E2347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</w:t>
      </w:r>
      <w:r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15 Федерального закона</w:t>
      </w:r>
      <w:r w:rsidRPr="00947728">
        <w:rPr>
          <w:rFonts w:ascii="Times New Roman" w:eastAsia="Arial Unicode MS" w:hAnsi="Times New Roman"/>
          <w:sz w:val="28"/>
          <w:szCs w:val="28"/>
        </w:rPr>
        <w:t xml:space="preserve"> </w:t>
      </w:r>
      <w:r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от 24 июля </w:t>
      </w:r>
      <w:r w:rsidR="00B34293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        </w:t>
      </w:r>
      <w:r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2002 года № 101 - ФЗ «Об обороте земель сельскохозяйственного назначения», постановлением Правительства Российской Федерации от 16 сентября </w:t>
      </w:r>
      <w:r w:rsidR="002E25FF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          </w:t>
      </w:r>
      <w:r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2020 года № 1475 «Об утверждении Правил определения размеров земельных долей, выраженных</w:t>
      </w:r>
      <w:r w:rsidR="000F0426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в гектарах или балло - гектара</w:t>
      </w:r>
      <w:r w:rsidR="00E2347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х</w:t>
      </w:r>
      <w:r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, в виде простой правильной дроби», Уставом </w:t>
      </w:r>
      <w:r w:rsidR="006160AD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Бехтеевского</w:t>
      </w:r>
      <w:r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сельского поселения муниципального района «Корочанский район» Белгородской области</w:t>
      </w:r>
      <w:r w:rsidR="00F942AA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,</w:t>
      </w:r>
      <w:r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администрация </w:t>
      </w:r>
      <w:r w:rsidR="006160AD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Бехтеевского</w:t>
      </w:r>
      <w:r w:rsidR="00373489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сельского поселения </w:t>
      </w:r>
      <w:r w:rsidR="008D08F1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муниципального района «Корочанский район» </w:t>
      </w:r>
      <w:r w:rsidR="000F0426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Белгородской области </w:t>
      </w:r>
      <w:r w:rsidR="00373489" w:rsidRPr="00947728">
        <w:rPr>
          <w:rFonts w:ascii="Times New Roman" w:eastAsia="Arial Unicode MS" w:hAnsi="Times New Roman"/>
          <w:b/>
          <w:color w:val="000000"/>
          <w:sz w:val="28"/>
          <w:szCs w:val="28"/>
          <w:lang w:bidi="ru-RU"/>
        </w:rPr>
        <w:t>постановляет</w:t>
      </w:r>
      <w:r w:rsidR="00373489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:</w:t>
      </w:r>
    </w:p>
    <w:p w:rsidR="00AE6C9E" w:rsidRPr="005F48B7" w:rsidRDefault="00AE6C9E" w:rsidP="00F13E88">
      <w:pPr>
        <w:widowControl w:val="0"/>
        <w:numPr>
          <w:ilvl w:val="0"/>
          <w:numId w:val="5"/>
        </w:numPr>
        <w:tabs>
          <w:tab w:val="left" w:pos="1123"/>
        </w:tabs>
        <w:spacing w:after="0" w:line="240" w:lineRule="auto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 w:rsidRPr="005F48B7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Определить размеры </w:t>
      </w:r>
      <w:r w:rsidR="00E2347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земельных </w:t>
      </w:r>
      <w:r w:rsidRPr="005F48B7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доле</w:t>
      </w:r>
      <w:r w:rsidR="000F0426" w:rsidRPr="005F48B7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й, выраженных в гектарах, участ</w:t>
      </w:r>
      <w:r w:rsidR="00E2347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ни</w:t>
      </w:r>
      <w:r w:rsidRPr="005F48B7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ков долевой собственности на земельный участок сельскохозяйственного назначения площадью </w:t>
      </w:r>
      <w:r w:rsidR="00DC54B0">
        <w:rPr>
          <w:rFonts w:ascii="Times New Roman" w:hAnsi="Times New Roman"/>
          <w:sz w:val="28"/>
          <w:szCs w:val="28"/>
        </w:rPr>
        <w:t>6731488</w:t>
      </w:r>
      <w:r w:rsidRPr="005F48B7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кв.м с кадастровым номером </w:t>
      </w:r>
      <w:r w:rsidR="00F13E88" w:rsidRPr="005F48B7">
        <w:rPr>
          <w:rFonts w:ascii="Times New Roman" w:hAnsi="Times New Roman"/>
          <w:sz w:val="28"/>
          <w:szCs w:val="28"/>
        </w:rPr>
        <w:t>31:09:0000000:</w:t>
      </w:r>
      <w:r w:rsidR="00DC54B0">
        <w:rPr>
          <w:rFonts w:ascii="Times New Roman" w:hAnsi="Times New Roman"/>
          <w:sz w:val="28"/>
          <w:szCs w:val="28"/>
        </w:rPr>
        <w:t>154</w:t>
      </w:r>
      <w:r w:rsidR="00E23478">
        <w:rPr>
          <w:rFonts w:ascii="Times New Roman" w:hAnsi="Times New Roman"/>
          <w:sz w:val="28"/>
          <w:szCs w:val="28"/>
        </w:rPr>
        <w:t>,</w:t>
      </w:r>
      <w:r w:rsidRPr="005F48B7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расположенн</w:t>
      </w:r>
      <w:r w:rsidR="00E2347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ый</w:t>
      </w:r>
      <w:r w:rsidRPr="005F48B7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</w:t>
      </w:r>
      <w:r w:rsidR="000F0426" w:rsidRPr="005F48B7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по адресу: Белгородская область,</w:t>
      </w:r>
      <w:r w:rsidRPr="005F48B7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</w:t>
      </w:r>
      <w:r w:rsidR="00F13E88" w:rsidRPr="005F48B7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Корочанский район,</w:t>
      </w:r>
      <w:r w:rsidR="00373489" w:rsidRPr="005F48B7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в</w:t>
      </w:r>
      <w:r w:rsidRPr="005F48B7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границах </w:t>
      </w:r>
      <w:r w:rsidR="00DC54B0">
        <w:rPr>
          <w:rFonts w:ascii="Times New Roman" w:hAnsi="Times New Roman"/>
          <w:sz w:val="28"/>
          <w:szCs w:val="28"/>
        </w:rPr>
        <w:t>СПК «Надежда»</w:t>
      </w:r>
      <w:r w:rsidR="00AD6703" w:rsidRPr="005F48B7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,</w:t>
      </w:r>
      <w:r w:rsidRPr="005F48B7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в виде простой правильной дроби, равными «площадь земельной доли в кв.м в исходном земельном участке/общая площадь земельного участка в кв.м» согласно приложению.</w:t>
      </w:r>
    </w:p>
    <w:p w:rsidR="002525AB" w:rsidRPr="00947728" w:rsidRDefault="002525AB" w:rsidP="00C33E8E">
      <w:pPr>
        <w:widowControl w:val="0"/>
        <w:numPr>
          <w:ilvl w:val="0"/>
          <w:numId w:val="5"/>
        </w:numPr>
        <w:tabs>
          <w:tab w:val="left" w:pos="1123"/>
        </w:tabs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</w:rPr>
      </w:pPr>
      <w:r w:rsidRPr="00947728">
        <w:rPr>
          <w:rFonts w:ascii="Times New Roman" w:eastAsia="Arial Unicode MS" w:hAnsi="Times New Roman"/>
          <w:sz w:val="28"/>
          <w:szCs w:val="28"/>
        </w:rPr>
        <w:t>Опубликовать постановление в трехдневный срок, с даты его принятия в сетевом издании газеты «Ясный Ключ» (</w:t>
      </w:r>
      <w:hyperlink r:id="rId8" w:history="1">
        <w:r w:rsidRPr="00947728">
          <w:rPr>
            <w:rStyle w:val="ac"/>
            <w:rFonts w:ascii="Times New Roman" w:eastAsia="Arial Unicode MS" w:hAnsi="Times New Roman"/>
            <w:sz w:val="28"/>
            <w:szCs w:val="28"/>
          </w:rPr>
          <w:t>https://korocha31.ru/</w:t>
        </w:r>
      </w:hyperlink>
      <w:r w:rsidRPr="00947728">
        <w:rPr>
          <w:rFonts w:ascii="Times New Roman" w:eastAsia="Arial Unicode MS" w:hAnsi="Times New Roman"/>
          <w:sz w:val="28"/>
          <w:szCs w:val="28"/>
        </w:rPr>
        <w:t xml:space="preserve">) и разместить на официальном сайте органа местного самоуправления </w:t>
      </w:r>
      <w:r w:rsidR="00DC54B0">
        <w:rPr>
          <w:rFonts w:ascii="Times New Roman" w:eastAsia="Arial Unicode MS" w:hAnsi="Times New Roman"/>
          <w:sz w:val="28"/>
          <w:szCs w:val="28"/>
        </w:rPr>
        <w:t>Бехтеевского</w:t>
      </w:r>
      <w:r w:rsidRPr="00947728">
        <w:rPr>
          <w:rFonts w:ascii="Times New Roman" w:eastAsia="Arial Unicode MS" w:hAnsi="Times New Roman"/>
          <w:sz w:val="28"/>
          <w:szCs w:val="28"/>
        </w:rPr>
        <w:t xml:space="preserve"> сельского поселения муниципального района «Корочанский район» Белгородской </w:t>
      </w:r>
      <w:r w:rsidRPr="00C33E8E">
        <w:rPr>
          <w:rFonts w:ascii="Times New Roman" w:eastAsia="Arial Unicode MS" w:hAnsi="Times New Roman"/>
          <w:sz w:val="28"/>
          <w:szCs w:val="28"/>
        </w:rPr>
        <w:t>области (</w:t>
      </w:r>
      <w:hyperlink r:id="rId9" w:history="1">
        <w:r w:rsidR="00C33E8E" w:rsidRPr="00C33E8E">
          <w:rPr>
            <w:rStyle w:val="ac"/>
            <w:rFonts w:ascii="Times New Roman" w:hAnsi="Times New Roman"/>
            <w:sz w:val="28"/>
            <w:szCs w:val="28"/>
          </w:rPr>
          <w:t>https://bexteevskoe-r31.gosweb.gosuslugi.ru/</w:t>
        </w:r>
      </w:hyperlink>
      <w:r w:rsidR="00C33E8E">
        <w:t xml:space="preserve"> </w:t>
      </w:r>
      <w:r w:rsidR="00453F13" w:rsidRPr="00947728">
        <w:rPr>
          <w:rFonts w:ascii="Times New Roman" w:eastAsia="Arial Unicode MS" w:hAnsi="Times New Roman"/>
          <w:sz w:val="28"/>
          <w:szCs w:val="28"/>
        </w:rPr>
        <w:t>).</w:t>
      </w:r>
    </w:p>
    <w:p w:rsidR="00DC54B0" w:rsidRDefault="00B34293" w:rsidP="00DC54B0">
      <w:pPr>
        <w:widowControl w:val="0"/>
        <w:numPr>
          <w:ilvl w:val="0"/>
          <w:numId w:val="5"/>
        </w:numPr>
        <w:tabs>
          <w:tab w:val="left" w:pos="1123"/>
        </w:tabs>
        <w:spacing w:after="0" w:line="240" w:lineRule="auto"/>
        <w:ind w:firstLine="740"/>
        <w:jc w:val="both"/>
        <w:rPr>
          <w:rFonts w:ascii="Times New Roman" w:eastAsia="Arial Unicode MS" w:hAnsi="Times New Roman"/>
          <w:sz w:val="28"/>
          <w:szCs w:val="28"/>
        </w:rPr>
      </w:pPr>
      <w:r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П</w:t>
      </w:r>
      <w:r w:rsidR="00AE6C9E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о истечении тридцати дней с даты опубликования настоящего постановления обеспечить внесение изменений в сведения, содержащиеся в Едином государственном реестре недвижимости, в отношении размера долей в порядке, установленном Федеральным законом от 13 июля 2015 года </w:t>
      </w:r>
      <w:r w:rsidR="00EC6369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                    </w:t>
      </w:r>
      <w:r w:rsidR="00AE6C9E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№ 218</w:t>
      </w:r>
      <w:r w:rsidR="00373489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</w:t>
      </w:r>
      <w:r w:rsidR="00AE6C9E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-</w:t>
      </w:r>
      <w:r w:rsidR="00373489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</w:t>
      </w:r>
      <w:r w:rsidR="00AE6C9E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ФЗ «О государственной регистрации недвижимости».</w:t>
      </w:r>
    </w:p>
    <w:p w:rsidR="00890CAE" w:rsidRPr="00DC54B0" w:rsidRDefault="00335347" w:rsidP="00DC54B0">
      <w:pPr>
        <w:widowControl w:val="0"/>
        <w:numPr>
          <w:ilvl w:val="0"/>
          <w:numId w:val="5"/>
        </w:numPr>
        <w:tabs>
          <w:tab w:val="left" w:pos="1123"/>
        </w:tabs>
        <w:spacing w:after="0" w:line="240" w:lineRule="auto"/>
        <w:ind w:firstLine="740"/>
        <w:jc w:val="both"/>
        <w:rPr>
          <w:rFonts w:ascii="Times New Roman" w:eastAsia="Arial Unicode MS" w:hAnsi="Times New Roman"/>
          <w:sz w:val="28"/>
          <w:szCs w:val="28"/>
        </w:rPr>
      </w:pPr>
      <w:r w:rsidRPr="00DC54B0">
        <w:rPr>
          <w:rFonts w:ascii="Times New Roman" w:hAnsi="Times New Roman"/>
          <w:sz w:val="28"/>
          <w:szCs w:val="28"/>
        </w:rPr>
        <w:t xml:space="preserve">Контроль </w:t>
      </w:r>
      <w:r w:rsidR="000C15D9" w:rsidRPr="00DC54B0">
        <w:rPr>
          <w:rFonts w:ascii="Times New Roman" w:hAnsi="Times New Roman"/>
          <w:sz w:val="28"/>
          <w:szCs w:val="28"/>
        </w:rPr>
        <w:t>за испол</w:t>
      </w:r>
      <w:r w:rsidRPr="00DC54B0">
        <w:rPr>
          <w:rFonts w:ascii="Times New Roman" w:hAnsi="Times New Roman"/>
          <w:sz w:val="28"/>
          <w:szCs w:val="28"/>
        </w:rPr>
        <w:t xml:space="preserve">нением </w:t>
      </w:r>
      <w:r w:rsidR="00B34293" w:rsidRPr="00DC54B0">
        <w:rPr>
          <w:rFonts w:ascii="Times New Roman" w:hAnsi="Times New Roman"/>
          <w:sz w:val="28"/>
          <w:szCs w:val="28"/>
        </w:rPr>
        <w:t>данного</w:t>
      </w:r>
      <w:r w:rsidRPr="00DC54B0">
        <w:rPr>
          <w:rFonts w:ascii="Times New Roman" w:hAnsi="Times New Roman"/>
          <w:sz w:val="28"/>
          <w:szCs w:val="28"/>
        </w:rPr>
        <w:t xml:space="preserve"> постановления</w:t>
      </w:r>
      <w:r w:rsidR="000C15D9" w:rsidRPr="00DC54B0">
        <w:rPr>
          <w:rFonts w:ascii="Times New Roman" w:hAnsi="Times New Roman"/>
          <w:sz w:val="28"/>
          <w:szCs w:val="28"/>
        </w:rPr>
        <w:t xml:space="preserve"> оставляю за собой.</w:t>
      </w:r>
    </w:p>
    <w:p w:rsidR="009B3933" w:rsidRPr="00947728" w:rsidRDefault="009B3933" w:rsidP="002E25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570" w:type="dxa"/>
        <w:tblLook w:val="01E0" w:firstRow="1" w:lastRow="1" w:firstColumn="1" w:lastColumn="1" w:noHBand="0" w:noVBand="0"/>
      </w:tblPr>
      <w:tblGrid>
        <w:gridCol w:w="9570"/>
      </w:tblGrid>
      <w:tr w:rsidR="00A97F78" w:rsidRPr="00947728" w:rsidTr="00A97F78">
        <w:tc>
          <w:tcPr>
            <w:tcW w:w="9570" w:type="dxa"/>
            <w:hideMark/>
          </w:tcPr>
          <w:p w:rsidR="00A97F78" w:rsidRPr="00947728" w:rsidRDefault="00A97F78" w:rsidP="00A97F78">
            <w:pPr>
              <w:pStyle w:val="ad"/>
              <w:rPr>
                <w:b/>
                <w:szCs w:val="28"/>
              </w:rPr>
            </w:pPr>
            <w:r w:rsidRPr="00947728">
              <w:rPr>
                <w:b/>
                <w:szCs w:val="28"/>
              </w:rPr>
              <w:t xml:space="preserve">Глава администрации </w:t>
            </w:r>
          </w:p>
          <w:p w:rsidR="00A97F78" w:rsidRPr="00947728" w:rsidRDefault="00DC54B0" w:rsidP="00DC54B0">
            <w:pPr>
              <w:pStyle w:val="ad"/>
              <w:rPr>
                <w:b/>
                <w:szCs w:val="28"/>
              </w:rPr>
            </w:pPr>
            <w:r>
              <w:rPr>
                <w:b/>
                <w:szCs w:val="28"/>
              </w:rPr>
              <w:t>Бехтеевского</w:t>
            </w:r>
            <w:r w:rsidR="00A97F78" w:rsidRPr="00947728">
              <w:rPr>
                <w:b/>
                <w:szCs w:val="28"/>
              </w:rPr>
              <w:t xml:space="preserve"> сельско</w:t>
            </w:r>
            <w:r>
              <w:rPr>
                <w:b/>
                <w:szCs w:val="28"/>
              </w:rPr>
              <w:t xml:space="preserve">го поселения                 </w:t>
            </w:r>
            <w:r w:rsidR="00A97F78" w:rsidRPr="00947728">
              <w:rPr>
                <w:b/>
                <w:szCs w:val="28"/>
              </w:rPr>
              <w:t xml:space="preserve">                           </w:t>
            </w:r>
            <w:r>
              <w:rPr>
                <w:b/>
                <w:szCs w:val="28"/>
              </w:rPr>
              <w:t>Гатилова В.В.</w:t>
            </w:r>
          </w:p>
        </w:tc>
      </w:tr>
    </w:tbl>
    <w:p w:rsidR="00DC54B0" w:rsidRDefault="00DC54B0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AC1C17" w:rsidRDefault="00AC1C17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373489" w:rsidRPr="00373489" w:rsidRDefault="00373489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373489">
        <w:rPr>
          <w:rFonts w:ascii="Times New Roman" w:hAnsi="Times New Roman"/>
          <w:b/>
          <w:sz w:val="28"/>
          <w:szCs w:val="28"/>
        </w:rPr>
        <w:lastRenderedPageBreak/>
        <w:t>Приложение</w:t>
      </w:r>
    </w:p>
    <w:p w:rsidR="00373489" w:rsidRPr="00373489" w:rsidRDefault="00373489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373489">
        <w:rPr>
          <w:rFonts w:ascii="Times New Roman" w:hAnsi="Times New Roman"/>
          <w:b/>
          <w:sz w:val="28"/>
          <w:szCs w:val="28"/>
        </w:rPr>
        <w:t>к постановлению администрации</w:t>
      </w:r>
    </w:p>
    <w:p w:rsidR="00373489" w:rsidRPr="00373489" w:rsidRDefault="00DC54B0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Бехтеевского</w:t>
      </w:r>
      <w:r w:rsidR="00373489" w:rsidRPr="00373489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373489" w:rsidRPr="00AF356A" w:rsidRDefault="00373489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AF356A">
        <w:rPr>
          <w:rFonts w:ascii="Times New Roman" w:hAnsi="Times New Roman"/>
          <w:b/>
          <w:sz w:val="28"/>
          <w:szCs w:val="28"/>
        </w:rPr>
        <w:t xml:space="preserve">от </w:t>
      </w:r>
      <w:r w:rsidR="00AC1C17">
        <w:rPr>
          <w:rFonts w:ascii="Times New Roman" w:hAnsi="Times New Roman"/>
          <w:b/>
          <w:sz w:val="28"/>
          <w:szCs w:val="28"/>
        </w:rPr>
        <w:t>11</w:t>
      </w:r>
      <w:r w:rsidR="00366E6A" w:rsidRPr="00366E6A">
        <w:rPr>
          <w:rFonts w:ascii="Times New Roman" w:hAnsi="Times New Roman"/>
          <w:b/>
          <w:sz w:val="28"/>
          <w:szCs w:val="28"/>
        </w:rPr>
        <w:t xml:space="preserve"> августа</w:t>
      </w:r>
      <w:r w:rsidRPr="00366E6A">
        <w:rPr>
          <w:rFonts w:ascii="Times New Roman" w:hAnsi="Times New Roman"/>
          <w:b/>
          <w:sz w:val="28"/>
          <w:szCs w:val="28"/>
        </w:rPr>
        <w:t xml:space="preserve"> 2025 года № </w:t>
      </w:r>
      <w:r w:rsidR="0004553A">
        <w:rPr>
          <w:rFonts w:ascii="Times New Roman" w:hAnsi="Times New Roman"/>
          <w:b/>
          <w:sz w:val="28"/>
          <w:szCs w:val="28"/>
          <w:u w:val="single"/>
        </w:rPr>
        <w:t>26</w:t>
      </w:r>
      <w:bookmarkStart w:id="0" w:name="_GoBack"/>
      <w:bookmarkEnd w:id="0"/>
    </w:p>
    <w:p w:rsidR="00373489" w:rsidRDefault="00373489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F13E88" w:rsidRPr="00F13E88" w:rsidRDefault="00F13E88" w:rsidP="00F13E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3E88">
        <w:rPr>
          <w:rFonts w:ascii="Times New Roman" w:hAnsi="Times New Roman"/>
          <w:b/>
          <w:sz w:val="28"/>
          <w:szCs w:val="28"/>
        </w:rPr>
        <w:t>Размеры долей участ</w:t>
      </w:r>
      <w:r w:rsidR="00E64FA5">
        <w:rPr>
          <w:rFonts w:ascii="Times New Roman" w:hAnsi="Times New Roman"/>
          <w:b/>
          <w:sz w:val="28"/>
          <w:szCs w:val="28"/>
        </w:rPr>
        <w:t>ни</w:t>
      </w:r>
      <w:r w:rsidRPr="00F13E88">
        <w:rPr>
          <w:rFonts w:ascii="Times New Roman" w:hAnsi="Times New Roman"/>
          <w:b/>
          <w:sz w:val="28"/>
          <w:szCs w:val="28"/>
        </w:rPr>
        <w:t>ков долевой собственности</w:t>
      </w:r>
    </w:p>
    <w:p w:rsidR="00F13E88" w:rsidRPr="00F13E88" w:rsidRDefault="00F13E88" w:rsidP="00F13E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3E88">
        <w:rPr>
          <w:rFonts w:ascii="Times New Roman" w:hAnsi="Times New Roman"/>
          <w:b/>
          <w:sz w:val="28"/>
          <w:szCs w:val="28"/>
        </w:rPr>
        <w:t>на земельный участок сельскохозяйственного назначения площадью</w:t>
      </w:r>
    </w:p>
    <w:p w:rsidR="00F13E88" w:rsidRPr="00F13E88" w:rsidRDefault="00DC54B0" w:rsidP="00F13E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6731488</w:t>
      </w:r>
      <w:r w:rsidR="000332F8">
        <w:rPr>
          <w:rFonts w:ascii="Times New Roman" w:hAnsi="Times New Roman"/>
          <w:b/>
          <w:sz w:val="28"/>
          <w:szCs w:val="28"/>
        </w:rPr>
        <w:t xml:space="preserve"> кв.м</w:t>
      </w:r>
      <w:r w:rsidR="00F13E88" w:rsidRPr="00F13E88">
        <w:rPr>
          <w:rFonts w:ascii="Times New Roman" w:hAnsi="Times New Roman"/>
          <w:b/>
          <w:sz w:val="28"/>
          <w:szCs w:val="28"/>
        </w:rPr>
        <w:t xml:space="preserve"> с кадас</w:t>
      </w:r>
      <w:r w:rsidR="00AF356A">
        <w:rPr>
          <w:rFonts w:ascii="Times New Roman" w:hAnsi="Times New Roman"/>
          <w:b/>
          <w:sz w:val="28"/>
          <w:szCs w:val="28"/>
        </w:rPr>
        <w:t>тровым номером 31:09:0000000:</w:t>
      </w:r>
      <w:r>
        <w:rPr>
          <w:rFonts w:ascii="Times New Roman" w:hAnsi="Times New Roman"/>
          <w:b/>
          <w:sz w:val="28"/>
          <w:szCs w:val="28"/>
        </w:rPr>
        <w:t>154</w:t>
      </w:r>
      <w:r w:rsidR="00E23478">
        <w:rPr>
          <w:rFonts w:ascii="Times New Roman" w:hAnsi="Times New Roman"/>
          <w:b/>
          <w:sz w:val="28"/>
          <w:szCs w:val="28"/>
        </w:rPr>
        <w:t>,</w:t>
      </w:r>
      <w:r w:rsidR="00F13E88" w:rsidRPr="00F13E88">
        <w:rPr>
          <w:rFonts w:ascii="Times New Roman" w:hAnsi="Times New Roman"/>
          <w:b/>
          <w:sz w:val="28"/>
          <w:szCs w:val="28"/>
        </w:rPr>
        <w:t xml:space="preserve"> расположенн</w:t>
      </w:r>
      <w:r w:rsidR="00E23478">
        <w:rPr>
          <w:rFonts w:ascii="Times New Roman" w:hAnsi="Times New Roman"/>
          <w:b/>
          <w:sz w:val="28"/>
          <w:szCs w:val="28"/>
        </w:rPr>
        <w:t>ый</w:t>
      </w:r>
    </w:p>
    <w:p w:rsidR="00F13E88" w:rsidRPr="00F13E88" w:rsidRDefault="00F13E88" w:rsidP="00F13E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3E88">
        <w:rPr>
          <w:rFonts w:ascii="Times New Roman" w:hAnsi="Times New Roman"/>
          <w:b/>
          <w:sz w:val="28"/>
          <w:szCs w:val="28"/>
        </w:rPr>
        <w:t>по адресу: Белгородская область, Корочанский район, в границах</w:t>
      </w:r>
    </w:p>
    <w:p w:rsidR="00F13E88" w:rsidRPr="00F13E88" w:rsidRDefault="00F13E88" w:rsidP="00F13E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3E88">
        <w:rPr>
          <w:rFonts w:ascii="Times New Roman" w:hAnsi="Times New Roman"/>
          <w:b/>
          <w:sz w:val="28"/>
          <w:szCs w:val="28"/>
        </w:rPr>
        <w:t>СПК «</w:t>
      </w:r>
      <w:r w:rsidR="00DC54B0">
        <w:rPr>
          <w:rFonts w:ascii="Times New Roman" w:hAnsi="Times New Roman"/>
          <w:b/>
          <w:sz w:val="28"/>
          <w:szCs w:val="28"/>
        </w:rPr>
        <w:t>Надежда</w:t>
      </w:r>
      <w:r w:rsidRPr="00F13E88">
        <w:rPr>
          <w:rFonts w:ascii="Times New Roman" w:hAnsi="Times New Roman"/>
          <w:b/>
          <w:sz w:val="28"/>
          <w:szCs w:val="28"/>
        </w:rPr>
        <w:t>»</w:t>
      </w:r>
      <w:r w:rsidR="00AF356A">
        <w:rPr>
          <w:rFonts w:ascii="Times New Roman" w:hAnsi="Times New Roman"/>
          <w:b/>
          <w:sz w:val="28"/>
          <w:szCs w:val="28"/>
        </w:rPr>
        <w:t>,</w:t>
      </w:r>
      <w:r w:rsidRPr="00F13E88">
        <w:rPr>
          <w:rFonts w:ascii="Times New Roman" w:hAnsi="Times New Roman"/>
          <w:b/>
          <w:sz w:val="28"/>
          <w:szCs w:val="28"/>
        </w:rPr>
        <w:t xml:space="preserve"> в виде простой правильной дроби</w:t>
      </w:r>
    </w:p>
    <w:p w:rsidR="00F13E88" w:rsidRPr="00F13E88" w:rsidRDefault="00F13E88" w:rsidP="00F13E8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2090"/>
        <w:gridCol w:w="1536"/>
        <w:gridCol w:w="3287"/>
        <w:gridCol w:w="2204"/>
      </w:tblGrid>
      <w:tr w:rsidR="00456BEE" w:rsidRPr="00F13E88" w:rsidTr="00AE16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E88" w:rsidRPr="00F13E88" w:rsidRDefault="00F13E88" w:rsidP="00456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3E8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F13E88" w:rsidRPr="00F13E88" w:rsidRDefault="00F13E88" w:rsidP="00456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3E88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E88" w:rsidRPr="00F13E88" w:rsidRDefault="00F13E88" w:rsidP="00456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3E88">
              <w:rPr>
                <w:rFonts w:ascii="Times New Roman" w:hAnsi="Times New Roman"/>
                <w:b/>
                <w:sz w:val="28"/>
                <w:szCs w:val="28"/>
              </w:rPr>
              <w:t>Ф.И.О/</w:t>
            </w:r>
          </w:p>
          <w:p w:rsidR="00F13E88" w:rsidRPr="00F13E88" w:rsidRDefault="00F13E88" w:rsidP="00456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3E88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  <w:p w:rsidR="00F13E88" w:rsidRPr="00F13E88" w:rsidRDefault="00F13E88" w:rsidP="00456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3E88">
              <w:rPr>
                <w:rFonts w:ascii="Times New Roman" w:hAnsi="Times New Roman"/>
                <w:b/>
                <w:sz w:val="28"/>
                <w:szCs w:val="28"/>
              </w:rPr>
              <w:t>юридического</w:t>
            </w:r>
          </w:p>
          <w:p w:rsidR="00F13E88" w:rsidRPr="00F13E88" w:rsidRDefault="00F13E88" w:rsidP="00456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3E88">
              <w:rPr>
                <w:rFonts w:ascii="Times New Roman" w:hAnsi="Times New Roman"/>
                <w:b/>
                <w:sz w:val="28"/>
                <w:szCs w:val="28"/>
              </w:rPr>
              <w:t>лица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E88" w:rsidRPr="00F13E88" w:rsidRDefault="00F13E88" w:rsidP="00456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3E88">
              <w:rPr>
                <w:rFonts w:ascii="Times New Roman" w:hAnsi="Times New Roman"/>
                <w:b/>
                <w:sz w:val="28"/>
                <w:szCs w:val="28"/>
              </w:rPr>
              <w:t>Размер</w:t>
            </w:r>
          </w:p>
          <w:p w:rsidR="00F13E88" w:rsidRPr="00F13E88" w:rsidRDefault="00F13E88" w:rsidP="00456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3E88">
              <w:rPr>
                <w:rFonts w:ascii="Times New Roman" w:hAnsi="Times New Roman"/>
                <w:b/>
                <w:sz w:val="28"/>
                <w:szCs w:val="28"/>
              </w:rPr>
              <w:t>земельной</w:t>
            </w:r>
          </w:p>
          <w:p w:rsidR="00F13E88" w:rsidRPr="00F13E88" w:rsidRDefault="00F13E88" w:rsidP="00456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3E88">
              <w:rPr>
                <w:rFonts w:ascii="Times New Roman" w:hAnsi="Times New Roman"/>
                <w:b/>
                <w:sz w:val="28"/>
                <w:szCs w:val="28"/>
              </w:rPr>
              <w:t>доли, га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E88" w:rsidRPr="00F13E88" w:rsidRDefault="00F13E88" w:rsidP="00456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3E88">
              <w:rPr>
                <w:rFonts w:ascii="Times New Roman" w:hAnsi="Times New Roman"/>
                <w:b/>
                <w:sz w:val="28"/>
                <w:szCs w:val="28"/>
              </w:rPr>
              <w:t>Номер</w:t>
            </w:r>
            <w:r w:rsidR="00A53039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Pr="00F13E88">
              <w:rPr>
                <w:rFonts w:ascii="Times New Roman" w:hAnsi="Times New Roman"/>
                <w:b/>
                <w:sz w:val="28"/>
                <w:szCs w:val="28"/>
              </w:rPr>
              <w:t xml:space="preserve"> дата регистрации</w:t>
            </w:r>
          </w:p>
          <w:p w:rsidR="00F13E88" w:rsidRPr="00F13E88" w:rsidRDefault="00F13E88" w:rsidP="00456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3E88">
              <w:rPr>
                <w:rFonts w:ascii="Times New Roman" w:hAnsi="Times New Roman"/>
                <w:b/>
                <w:sz w:val="28"/>
                <w:szCs w:val="28"/>
              </w:rPr>
              <w:t>права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E88" w:rsidRPr="00F13E88" w:rsidRDefault="00F13E88" w:rsidP="00456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3E88">
              <w:rPr>
                <w:rFonts w:ascii="Times New Roman" w:hAnsi="Times New Roman"/>
                <w:b/>
                <w:sz w:val="28"/>
                <w:szCs w:val="28"/>
              </w:rPr>
              <w:t>Размер</w:t>
            </w:r>
          </w:p>
          <w:p w:rsidR="00F13E88" w:rsidRPr="00F13E88" w:rsidRDefault="00F13E88" w:rsidP="00456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3E88">
              <w:rPr>
                <w:rFonts w:ascii="Times New Roman" w:hAnsi="Times New Roman"/>
                <w:b/>
                <w:sz w:val="28"/>
                <w:szCs w:val="28"/>
              </w:rPr>
              <w:t>земельной доли в виде простой правильной дроби</w:t>
            </w:r>
          </w:p>
        </w:tc>
      </w:tr>
      <w:tr w:rsidR="00456BEE" w:rsidRPr="00F13E88" w:rsidTr="00AE16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E88" w:rsidRPr="00F13E88" w:rsidRDefault="00F13E88" w:rsidP="00456B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3E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E88" w:rsidRPr="00F13E88" w:rsidRDefault="006160AD" w:rsidP="00456B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Золоедова Елена Ивановна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E88" w:rsidRPr="00F13E88" w:rsidRDefault="006160AD" w:rsidP="00456B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9,0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E88" w:rsidRDefault="00F13E88" w:rsidP="006160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3E88">
              <w:rPr>
                <w:rFonts w:ascii="Times New Roman" w:hAnsi="Times New Roman"/>
                <w:sz w:val="28"/>
                <w:szCs w:val="28"/>
              </w:rPr>
              <w:t>31:09:0000000:</w:t>
            </w:r>
            <w:r w:rsidR="006160AD">
              <w:rPr>
                <w:rFonts w:ascii="Times New Roman" w:hAnsi="Times New Roman"/>
                <w:sz w:val="28"/>
                <w:szCs w:val="28"/>
              </w:rPr>
              <w:t>154-</w:t>
            </w:r>
          </w:p>
          <w:p w:rsidR="006160AD" w:rsidRDefault="006160AD" w:rsidP="006160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31/129/2024-943</w:t>
            </w:r>
          </w:p>
          <w:p w:rsidR="006160AD" w:rsidRPr="00F13E88" w:rsidRDefault="006160AD" w:rsidP="006160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19.11.2024 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E88" w:rsidRPr="00F13E88" w:rsidRDefault="00F13E88" w:rsidP="00456B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13E88" w:rsidRPr="00F13E88" w:rsidRDefault="006160AD" w:rsidP="006160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90000</w:t>
            </w:r>
            <w:r w:rsidR="00F13E88" w:rsidRPr="00F13E88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6731488</w:t>
            </w:r>
          </w:p>
        </w:tc>
      </w:tr>
      <w:tr w:rsidR="00456BEE" w:rsidRPr="00F13E88" w:rsidTr="00AE16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E88" w:rsidRPr="00F13E88" w:rsidRDefault="00F13E88" w:rsidP="00456B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3E8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E88" w:rsidRPr="00F13E88" w:rsidRDefault="006160AD" w:rsidP="00456B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Белгородская область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E88" w:rsidRPr="00F13E88" w:rsidRDefault="006160AD" w:rsidP="00456B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4,3988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0AD" w:rsidRPr="00C75624" w:rsidRDefault="006160AD" w:rsidP="006160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31:09:0000000:154-</w:t>
            </w:r>
          </w:p>
          <w:p w:rsidR="00F13E88" w:rsidRPr="00C75624" w:rsidRDefault="006160AD" w:rsidP="006160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31/</w:t>
            </w:r>
            <w:r w:rsidR="00056A79" w:rsidRPr="00C75624">
              <w:rPr>
                <w:rFonts w:ascii="Times New Roman" w:hAnsi="Times New Roman"/>
                <w:sz w:val="28"/>
                <w:szCs w:val="28"/>
              </w:rPr>
              <w:t>0</w:t>
            </w:r>
            <w:r w:rsidRPr="00C75624">
              <w:rPr>
                <w:rFonts w:ascii="Times New Roman" w:hAnsi="Times New Roman"/>
                <w:sz w:val="28"/>
                <w:szCs w:val="28"/>
              </w:rPr>
              <w:t>69/2024-898</w:t>
            </w:r>
          </w:p>
          <w:p w:rsidR="006160AD" w:rsidRPr="00C75624" w:rsidRDefault="006160AD" w:rsidP="006160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от 27.04.2024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E88" w:rsidRPr="00F13E88" w:rsidRDefault="006160AD" w:rsidP="00456B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43988</w:t>
            </w:r>
            <w:r w:rsidRPr="00F13E88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6731488</w:t>
            </w:r>
          </w:p>
        </w:tc>
      </w:tr>
      <w:tr w:rsidR="00456BEE" w:rsidRPr="00F13E88" w:rsidTr="00AE16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E88" w:rsidRPr="00F13E88" w:rsidRDefault="00F13E88" w:rsidP="00456B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3E8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E88" w:rsidRPr="00F13E88" w:rsidRDefault="006160AD" w:rsidP="00456B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Золоедова Елена Ивановна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E88" w:rsidRPr="00F13E88" w:rsidRDefault="00AE167C" w:rsidP="00456B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67C" w:rsidRPr="00C75624" w:rsidRDefault="00AE167C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31:09:0000000:154-</w:t>
            </w:r>
          </w:p>
          <w:p w:rsidR="00F13E88" w:rsidRPr="00C75624" w:rsidRDefault="00AE167C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31/067/2023-841</w:t>
            </w:r>
          </w:p>
          <w:p w:rsidR="00AE167C" w:rsidRPr="00C75624" w:rsidRDefault="00AE167C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от 14.07.2023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E88" w:rsidRPr="00F13E88" w:rsidRDefault="00AE167C" w:rsidP="00456B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7500</w:t>
            </w:r>
            <w:r w:rsidRPr="00F13E88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6731488</w:t>
            </w:r>
          </w:p>
        </w:tc>
      </w:tr>
      <w:tr w:rsidR="00AE167C" w:rsidRPr="00F13E88" w:rsidTr="00AE16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Pr="00F13E88" w:rsidRDefault="00AE167C" w:rsidP="00456B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AE167C" w:rsidP="00456B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Кожанова Анна Львовна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AE167C" w:rsidP="00456B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Pr="00C75624" w:rsidRDefault="00AE167C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31:09:0000000:154-</w:t>
            </w:r>
          </w:p>
          <w:p w:rsidR="00AE167C" w:rsidRPr="00C75624" w:rsidRDefault="00AE167C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31/063/2022-670</w:t>
            </w:r>
          </w:p>
          <w:p w:rsidR="00AE167C" w:rsidRPr="00C75624" w:rsidRDefault="00AE167C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от 07.09.2022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AE167C">
            <w:r>
              <w:rPr>
                <w:rFonts w:ascii="Times New Roman" w:hAnsi="Times New Roman"/>
                <w:sz w:val="28"/>
                <w:szCs w:val="28"/>
              </w:rPr>
              <w:t>45000</w:t>
            </w:r>
            <w:r w:rsidRPr="00B86277">
              <w:rPr>
                <w:rFonts w:ascii="Times New Roman" w:hAnsi="Times New Roman"/>
                <w:sz w:val="28"/>
                <w:szCs w:val="28"/>
              </w:rPr>
              <w:t>/6731488</w:t>
            </w:r>
          </w:p>
        </w:tc>
      </w:tr>
      <w:tr w:rsidR="00AE167C" w:rsidRPr="00F13E88" w:rsidTr="00AE16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Pr="00F13E88" w:rsidRDefault="00AE167C" w:rsidP="00456B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AE167C" w:rsidP="00456B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Умников Владимир Петрович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AE167C" w:rsidP="00456B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Pr="00C75624" w:rsidRDefault="00AE167C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31:09:0000000:154-</w:t>
            </w:r>
          </w:p>
          <w:p w:rsidR="00AE167C" w:rsidRPr="00C75624" w:rsidRDefault="00AE167C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31/072/2022-620</w:t>
            </w:r>
          </w:p>
          <w:p w:rsidR="00AE167C" w:rsidRPr="00C75624" w:rsidRDefault="00AE167C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от 31.05.2022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AE167C">
            <w:r>
              <w:rPr>
                <w:rFonts w:ascii="Times New Roman" w:hAnsi="Times New Roman"/>
                <w:sz w:val="28"/>
                <w:szCs w:val="28"/>
              </w:rPr>
              <w:t>45000</w:t>
            </w:r>
            <w:r w:rsidRPr="00B86277">
              <w:rPr>
                <w:rFonts w:ascii="Times New Roman" w:hAnsi="Times New Roman"/>
                <w:sz w:val="28"/>
                <w:szCs w:val="28"/>
              </w:rPr>
              <w:t>/6731488</w:t>
            </w:r>
          </w:p>
        </w:tc>
      </w:tr>
      <w:tr w:rsidR="00AE167C" w:rsidRPr="00F13E88" w:rsidTr="00AE16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Pr="00F13E88" w:rsidRDefault="00AE167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AE167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Соловьев Сергей Александрович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AE167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Pr="00C75624" w:rsidRDefault="00AE167C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31:09:0000000:154-</w:t>
            </w:r>
          </w:p>
          <w:p w:rsidR="00AE167C" w:rsidRPr="00C75624" w:rsidRDefault="00AE167C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31/128/2021-508</w:t>
            </w:r>
          </w:p>
          <w:p w:rsidR="00AE167C" w:rsidRPr="00C75624" w:rsidRDefault="00AE167C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от 20.09.2021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AE167C">
            <w:r>
              <w:rPr>
                <w:rFonts w:ascii="Times New Roman" w:hAnsi="Times New Roman"/>
                <w:sz w:val="28"/>
                <w:szCs w:val="28"/>
              </w:rPr>
              <w:t>45000</w:t>
            </w:r>
            <w:r w:rsidRPr="00B86277">
              <w:rPr>
                <w:rFonts w:ascii="Times New Roman" w:hAnsi="Times New Roman"/>
                <w:sz w:val="28"/>
                <w:szCs w:val="28"/>
              </w:rPr>
              <w:t>/6731488</w:t>
            </w:r>
          </w:p>
        </w:tc>
      </w:tr>
      <w:tr w:rsidR="00AE167C" w:rsidRPr="00F13E88" w:rsidTr="00AE16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Pr="00F13E88" w:rsidRDefault="00AE167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AE167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Калинин Алексей Николаевич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AE167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1,13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Pr="00C75624" w:rsidRDefault="00AE167C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31:09:0000000:154-</w:t>
            </w:r>
          </w:p>
          <w:p w:rsidR="00AE167C" w:rsidRPr="00C75624" w:rsidRDefault="00AE167C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31/069/2021-452</w:t>
            </w:r>
          </w:p>
          <w:p w:rsidR="00AE167C" w:rsidRPr="00C75624" w:rsidRDefault="00AE167C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от 09.03.2021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AE167C">
            <w:r>
              <w:rPr>
                <w:rFonts w:ascii="Times New Roman" w:hAnsi="Times New Roman"/>
                <w:sz w:val="28"/>
                <w:szCs w:val="28"/>
              </w:rPr>
              <w:t>11300</w:t>
            </w:r>
            <w:r w:rsidRPr="00B86277">
              <w:rPr>
                <w:rFonts w:ascii="Times New Roman" w:hAnsi="Times New Roman"/>
                <w:sz w:val="28"/>
                <w:szCs w:val="28"/>
              </w:rPr>
              <w:t>/6731488</w:t>
            </w:r>
          </w:p>
        </w:tc>
      </w:tr>
      <w:tr w:rsidR="00AE167C" w:rsidRPr="00F13E88" w:rsidTr="00AE16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Pr="00F13E88" w:rsidRDefault="00AE167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E55061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Нестеренко Нина Акимовна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E55061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1,13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Pr="00C75624" w:rsidRDefault="00AE167C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31:09:0000000:154-</w:t>
            </w:r>
          </w:p>
          <w:p w:rsidR="00AE167C" w:rsidRPr="00C75624" w:rsidRDefault="00AE167C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31/</w:t>
            </w:r>
            <w:r w:rsidR="00E55061" w:rsidRPr="00C75624">
              <w:rPr>
                <w:rFonts w:ascii="Times New Roman" w:hAnsi="Times New Roman"/>
                <w:sz w:val="28"/>
                <w:szCs w:val="28"/>
              </w:rPr>
              <w:t>069/2021-451</w:t>
            </w:r>
          </w:p>
          <w:p w:rsidR="00E55061" w:rsidRPr="00C75624" w:rsidRDefault="00E55061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от 09.03.2021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E55061">
            <w:r>
              <w:rPr>
                <w:rFonts w:ascii="Times New Roman" w:hAnsi="Times New Roman"/>
                <w:sz w:val="28"/>
                <w:szCs w:val="28"/>
              </w:rPr>
              <w:t>11300</w:t>
            </w:r>
            <w:r w:rsidR="00AE167C" w:rsidRPr="00B86277">
              <w:rPr>
                <w:rFonts w:ascii="Times New Roman" w:hAnsi="Times New Roman"/>
                <w:sz w:val="28"/>
                <w:szCs w:val="28"/>
              </w:rPr>
              <w:t>/6731488</w:t>
            </w:r>
          </w:p>
        </w:tc>
      </w:tr>
      <w:tr w:rsidR="00AE167C" w:rsidRPr="00F13E88" w:rsidTr="00AE16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Pr="00F13E88" w:rsidRDefault="00AE167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E55061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Богатырев Филипп Васильевич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E55061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Pr="00C75624" w:rsidRDefault="00AE167C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31:09:0000000:154-</w:t>
            </w:r>
          </w:p>
          <w:p w:rsidR="00AE167C" w:rsidRPr="00C75624" w:rsidRDefault="00AE167C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31/</w:t>
            </w:r>
            <w:r w:rsidR="00E55061" w:rsidRPr="00C75624">
              <w:rPr>
                <w:rFonts w:ascii="Times New Roman" w:hAnsi="Times New Roman"/>
                <w:sz w:val="28"/>
                <w:szCs w:val="28"/>
              </w:rPr>
              <w:t>016/2020-380</w:t>
            </w:r>
          </w:p>
          <w:p w:rsidR="00E55061" w:rsidRPr="00C75624" w:rsidRDefault="00E55061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от 27.07.2020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E55061">
            <w:r>
              <w:rPr>
                <w:rFonts w:ascii="Times New Roman" w:hAnsi="Times New Roman"/>
                <w:sz w:val="28"/>
                <w:szCs w:val="28"/>
              </w:rPr>
              <w:t>45000</w:t>
            </w:r>
            <w:r w:rsidR="00AE167C" w:rsidRPr="00B86277">
              <w:rPr>
                <w:rFonts w:ascii="Times New Roman" w:hAnsi="Times New Roman"/>
                <w:sz w:val="28"/>
                <w:szCs w:val="28"/>
              </w:rPr>
              <w:t>/6731488</w:t>
            </w:r>
          </w:p>
        </w:tc>
      </w:tr>
      <w:tr w:rsidR="00AE167C" w:rsidRPr="00F13E88" w:rsidTr="00AE16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Pr="00F13E88" w:rsidRDefault="00AE167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E55061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Фоменко Сергей Владимирович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E55061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Pr="00C75624" w:rsidRDefault="00AE167C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31:09:0000000:154-</w:t>
            </w:r>
          </w:p>
          <w:p w:rsidR="00AE167C" w:rsidRPr="00C75624" w:rsidRDefault="00AE167C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31/</w:t>
            </w:r>
            <w:r w:rsidR="00E55061" w:rsidRPr="00C75624">
              <w:rPr>
                <w:rFonts w:ascii="Times New Roman" w:hAnsi="Times New Roman"/>
                <w:sz w:val="28"/>
                <w:szCs w:val="28"/>
              </w:rPr>
              <w:t>016/2019-300</w:t>
            </w:r>
          </w:p>
          <w:p w:rsidR="00E55061" w:rsidRPr="00C75624" w:rsidRDefault="00E55061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от 07.11.2019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E55061">
            <w:r>
              <w:rPr>
                <w:rFonts w:ascii="Times New Roman" w:hAnsi="Times New Roman"/>
                <w:sz w:val="28"/>
                <w:szCs w:val="28"/>
              </w:rPr>
              <w:t>45000</w:t>
            </w:r>
            <w:r w:rsidR="00AE167C" w:rsidRPr="00B86277">
              <w:rPr>
                <w:rFonts w:ascii="Times New Roman" w:hAnsi="Times New Roman"/>
                <w:sz w:val="28"/>
                <w:szCs w:val="28"/>
              </w:rPr>
              <w:t>/6731488</w:t>
            </w:r>
          </w:p>
        </w:tc>
      </w:tr>
      <w:tr w:rsidR="00AE167C" w:rsidRPr="00F13E88" w:rsidTr="00AE16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Pr="00F13E88" w:rsidRDefault="00AE167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E55061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Фоменко Сергей Владимирович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E55061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Pr="00C75624" w:rsidRDefault="00AE167C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31:09:0000000:154-</w:t>
            </w:r>
          </w:p>
          <w:p w:rsidR="00AE167C" w:rsidRPr="00C75624" w:rsidRDefault="00AE167C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31/</w:t>
            </w:r>
            <w:r w:rsidR="00E55061" w:rsidRPr="00C75624">
              <w:rPr>
                <w:rFonts w:ascii="Times New Roman" w:hAnsi="Times New Roman"/>
                <w:sz w:val="28"/>
                <w:szCs w:val="28"/>
              </w:rPr>
              <w:t>016/2019-292</w:t>
            </w:r>
          </w:p>
          <w:p w:rsidR="00E55061" w:rsidRPr="00C75624" w:rsidRDefault="00E55061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от 30.10.2019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E55061">
            <w:r>
              <w:rPr>
                <w:rFonts w:ascii="Times New Roman" w:hAnsi="Times New Roman"/>
                <w:sz w:val="28"/>
                <w:szCs w:val="28"/>
              </w:rPr>
              <w:t>45000</w:t>
            </w:r>
            <w:r w:rsidR="00AE167C" w:rsidRPr="00B86277">
              <w:rPr>
                <w:rFonts w:ascii="Times New Roman" w:hAnsi="Times New Roman"/>
                <w:sz w:val="28"/>
                <w:szCs w:val="28"/>
              </w:rPr>
              <w:t>/6731488</w:t>
            </w:r>
          </w:p>
        </w:tc>
      </w:tr>
      <w:tr w:rsidR="00E55061" w:rsidRPr="00F13E88" w:rsidTr="00AE16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061" w:rsidRPr="00F13E88" w:rsidRDefault="00E55061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061" w:rsidRDefault="00E55061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Фоменко Сергей Владимирович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061" w:rsidRDefault="00E55061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061" w:rsidRPr="00C75624" w:rsidRDefault="00E55061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31:09:0000000:154-</w:t>
            </w:r>
          </w:p>
          <w:p w:rsidR="00E55061" w:rsidRPr="00C75624" w:rsidRDefault="00E55061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31/016/2019-290</w:t>
            </w:r>
          </w:p>
          <w:p w:rsidR="00E55061" w:rsidRPr="00C75624" w:rsidRDefault="00E55061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от 30.10.2019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061" w:rsidRDefault="00E55061">
            <w:r>
              <w:rPr>
                <w:rFonts w:ascii="Times New Roman" w:hAnsi="Times New Roman"/>
                <w:sz w:val="28"/>
                <w:szCs w:val="28"/>
              </w:rPr>
              <w:t>45000</w:t>
            </w:r>
            <w:r w:rsidRPr="00B86277">
              <w:rPr>
                <w:rFonts w:ascii="Times New Roman" w:hAnsi="Times New Roman"/>
                <w:sz w:val="28"/>
                <w:szCs w:val="28"/>
              </w:rPr>
              <w:t>/6731488</w:t>
            </w:r>
          </w:p>
        </w:tc>
      </w:tr>
      <w:tr w:rsidR="00E55061" w:rsidRPr="00F13E88" w:rsidTr="00AE16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061" w:rsidRPr="00F13E88" w:rsidRDefault="00E55061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061" w:rsidRDefault="00E55061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Фоменко Сергей Владимирович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061" w:rsidRDefault="00E55061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061" w:rsidRPr="00C75624" w:rsidRDefault="00E55061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31:09:0000000:154-</w:t>
            </w:r>
          </w:p>
          <w:p w:rsidR="00E55061" w:rsidRPr="00C75624" w:rsidRDefault="00E55061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31/016/2019-283</w:t>
            </w:r>
          </w:p>
          <w:p w:rsidR="00E55061" w:rsidRPr="00C75624" w:rsidRDefault="00E55061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16.10.2019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061" w:rsidRDefault="00E55061">
            <w:r>
              <w:rPr>
                <w:rFonts w:ascii="Times New Roman" w:hAnsi="Times New Roman"/>
                <w:sz w:val="28"/>
                <w:szCs w:val="28"/>
              </w:rPr>
              <w:t>45000</w:t>
            </w:r>
            <w:r w:rsidRPr="00B86277">
              <w:rPr>
                <w:rFonts w:ascii="Times New Roman" w:hAnsi="Times New Roman"/>
                <w:sz w:val="28"/>
                <w:szCs w:val="28"/>
              </w:rPr>
              <w:t>/6731488</w:t>
            </w:r>
          </w:p>
        </w:tc>
      </w:tr>
      <w:tr w:rsidR="00E55061" w:rsidRPr="00F13E88" w:rsidTr="00AE16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061" w:rsidRPr="00F13E88" w:rsidRDefault="00E55061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061" w:rsidRDefault="00E55061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Фоменко Сергей Владимирович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061" w:rsidRDefault="00E55061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061" w:rsidRPr="00C75624" w:rsidRDefault="00E55061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31:09:0000000:154-</w:t>
            </w:r>
          </w:p>
          <w:p w:rsidR="00E55061" w:rsidRPr="00C75624" w:rsidRDefault="00E55061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31/016/2019-281</w:t>
            </w:r>
          </w:p>
          <w:p w:rsidR="00E55061" w:rsidRPr="00C75624" w:rsidRDefault="00E55061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от 16.10.2019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061" w:rsidRDefault="00E55061">
            <w:r>
              <w:rPr>
                <w:rFonts w:ascii="Times New Roman" w:hAnsi="Times New Roman"/>
                <w:sz w:val="28"/>
                <w:szCs w:val="28"/>
              </w:rPr>
              <w:t>45000</w:t>
            </w:r>
            <w:r w:rsidRPr="00B86277">
              <w:rPr>
                <w:rFonts w:ascii="Times New Roman" w:hAnsi="Times New Roman"/>
                <w:sz w:val="28"/>
                <w:szCs w:val="28"/>
              </w:rPr>
              <w:t>/6731488</w:t>
            </w:r>
          </w:p>
        </w:tc>
      </w:tr>
      <w:tr w:rsidR="00BE758C" w:rsidRPr="00F13E88" w:rsidTr="00AE16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Pr="00F13E88" w:rsidRDefault="00BE758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BE758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Фоменко Сергей Владимирович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BE758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Pr="00C75624" w:rsidRDefault="00BE758C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31:09:0000000:154-</w:t>
            </w:r>
          </w:p>
          <w:p w:rsidR="00BE758C" w:rsidRPr="00C75624" w:rsidRDefault="00BE758C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31/016/2019-261</w:t>
            </w:r>
          </w:p>
          <w:p w:rsidR="00BE758C" w:rsidRPr="00C75624" w:rsidRDefault="00BE758C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от 30.07.2019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BE758C">
            <w:r>
              <w:rPr>
                <w:rFonts w:ascii="Times New Roman" w:hAnsi="Times New Roman"/>
                <w:sz w:val="28"/>
                <w:szCs w:val="28"/>
              </w:rPr>
              <w:t>45000</w:t>
            </w:r>
            <w:r w:rsidRPr="00B86277">
              <w:rPr>
                <w:rFonts w:ascii="Times New Roman" w:hAnsi="Times New Roman"/>
                <w:sz w:val="28"/>
                <w:szCs w:val="28"/>
              </w:rPr>
              <w:t>/6731488</w:t>
            </w:r>
          </w:p>
        </w:tc>
      </w:tr>
      <w:tr w:rsidR="00BE758C" w:rsidRPr="00F13E88" w:rsidTr="00AE16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Pr="00F13E88" w:rsidRDefault="00BE758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BE758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Фоменко Сергей Владимирович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BE758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Pr="00C75624" w:rsidRDefault="00BE758C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31:09:0000000:154-</w:t>
            </w:r>
          </w:p>
          <w:p w:rsidR="00BE758C" w:rsidRPr="00C75624" w:rsidRDefault="00BE758C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31/016/2019-258</w:t>
            </w:r>
          </w:p>
          <w:p w:rsidR="00BE758C" w:rsidRPr="00C75624" w:rsidRDefault="00BE758C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от 30.07.2019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BE758C">
            <w:r>
              <w:rPr>
                <w:rFonts w:ascii="Times New Roman" w:hAnsi="Times New Roman"/>
                <w:sz w:val="28"/>
                <w:szCs w:val="28"/>
              </w:rPr>
              <w:t>45000</w:t>
            </w:r>
            <w:r w:rsidRPr="00B86277">
              <w:rPr>
                <w:rFonts w:ascii="Times New Roman" w:hAnsi="Times New Roman"/>
                <w:sz w:val="28"/>
                <w:szCs w:val="28"/>
              </w:rPr>
              <w:t>/6731488</w:t>
            </w:r>
          </w:p>
        </w:tc>
      </w:tr>
      <w:tr w:rsidR="00BE758C" w:rsidRPr="00F13E88" w:rsidTr="00AE16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Pr="00F13E88" w:rsidRDefault="00BE758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BE758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Литвинов Иван Ильич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BE758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Pr="00C75624" w:rsidRDefault="00BE758C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31:09:0000000:154-</w:t>
            </w:r>
          </w:p>
          <w:p w:rsidR="00BE758C" w:rsidRPr="00C75624" w:rsidRDefault="00BE758C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31/016/2017-30</w:t>
            </w:r>
          </w:p>
          <w:p w:rsidR="00BE758C" w:rsidRPr="00C75624" w:rsidRDefault="00BE758C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от 31.07.2017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BE758C">
            <w:r>
              <w:rPr>
                <w:rFonts w:ascii="Times New Roman" w:hAnsi="Times New Roman"/>
                <w:sz w:val="28"/>
                <w:szCs w:val="28"/>
              </w:rPr>
              <w:t>45000</w:t>
            </w:r>
            <w:r w:rsidRPr="00B86277">
              <w:rPr>
                <w:rFonts w:ascii="Times New Roman" w:hAnsi="Times New Roman"/>
                <w:sz w:val="28"/>
                <w:szCs w:val="28"/>
              </w:rPr>
              <w:t>/6731488</w:t>
            </w:r>
          </w:p>
        </w:tc>
      </w:tr>
      <w:tr w:rsidR="00BE758C" w:rsidRPr="00F13E88" w:rsidTr="004151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Pr="00F13E88" w:rsidRDefault="00BE758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BE758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Литвинов Иван Ильич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BE758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Pr="00C75624" w:rsidRDefault="00BE758C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31:09:0000000:154-</w:t>
            </w:r>
          </w:p>
          <w:p w:rsidR="00BE758C" w:rsidRPr="00C75624" w:rsidRDefault="00BE758C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31/016/2017</w:t>
            </w:r>
          </w:p>
          <w:p w:rsidR="00BE758C" w:rsidRPr="00C75624" w:rsidRDefault="00BE758C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от 31.07.2017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BE758C">
            <w:r>
              <w:rPr>
                <w:rFonts w:ascii="Times New Roman" w:hAnsi="Times New Roman"/>
                <w:sz w:val="28"/>
                <w:szCs w:val="28"/>
              </w:rPr>
              <w:t>45000</w:t>
            </w:r>
            <w:r w:rsidRPr="00B86277">
              <w:rPr>
                <w:rFonts w:ascii="Times New Roman" w:hAnsi="Times New Roman"/>
                <w:sz w:val="28"/>
                <w:szCs w:val="28"/>
              </w:rPr>
              <w:t>/6731488</w:t>
            </w:r>
          </w:p>
        </w:tc>
      </w:tr>
      <w:tr w:rsidR="00BE758C" w:rsidRPr="00F13E88" w:rsidTr="004151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Pr="00F13E88" w:rsidRDefault="00BE758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BE758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Кривцов Роман Алексеевич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BE758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Pr="00C75624" w:rsidRDefault="00BE758C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31:09:0000000:154-</w:t>
            </w:r>
          </w:p>
          <w:p w:rsidR="00BE758C" w:rsidRPr="00C75624" w:rsidRDefault="00BE758C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31/016/2017-23</w:t>
            </w:r>
          </w:p>
          <w:p w:rsidR="00BE758C" w:rsidRPr="00C75624" w:rsidRDefault="00BE758C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24.07.2017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BE758C">
            <w:r>
              <w:rPr>
                <w:rFonts w:ascii="Times New Roman" w:hAnsi="Times New Roman"/>
                <w:sz w:val="28"/>
                <w:szCs w:val="28"/>
              </w:rPr>
              <w:t>45000</w:t>
            </w:r>
            <w:r w:rsidRPr="00B86277">
              <w:rPr>
                <w:rFonts w:ascii="Times New Roman" w:hAnsi="Times New Roman"/>
                <w:sz w:val="28"/>
                <w:szCs w:val="28"/>
              </w:rPr>
              <w:t>/6731488</w:t>
            </w:r>
          </w:p>
        </w:tc>
      </w:tr>
      <w:tr w:rsidR="00BE758C" w:rsidRPr="00F13E88" w:rsidTr="004151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Pr="00F13E88" w:rsidRDefault="00BE758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BE758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Глущенко Карина Сергеевна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BE758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2,25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Pr="00C75624" w:rsidRDefault="0011389A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31-31/016-31/016/248/2015-102/1</w:t>
            </w:r>
          </w:p>
          <w:p w:rsidR="00BE758C" w:rsidRPr="00C75624" w:rsidRDefault="00BE758C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от 13.01.2016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11389A">
            <w:r>
              <w:rPr>
                <w:rFonts w:ascii="Times New Roman" w:hAnsi="Times New Roman"/>
                <w:sz w:val="28"/>
                <w:szCs w:val="28"/>
              </w:rPr>
              <w:t>22500</w:t>
            </w:r>
            <w:r w:rsidR="00BE758C" w:rsidRPr="00B86277">
              <w:rPr>
                <w:rFonts w:ascii="Times New Roman" w:hAnsi="Times New Roman"/>
                <w:sz w:val="28"/>
                <w:szCs w:val="28"/>
              </w:rPr>
              <w:t>/6731488</w:t>
            </w:r>
          </w:p>
        </w:tc>
      </w:tr>
      <w:tr w:rsidR="00BE758C" w:rsidRPr="00F13E88" w:rsidTr="004151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Pr="00F13E88" w:rsidRDefault="00BE758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11389A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Глущенко Виктория Сергеевна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11389A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2,25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Pr="00C75624" w:rsidRDefault="0011389A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31-31/016-31/016/248/2015-94/2</w:t>
            </w:r>
          </w:p>
          <w:p w:rsidR="0011389A" w:rsidRPr="00C75624" w:rsidRDefault="0011389A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от 13.01.2016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11389A">
            <w:r>
              <w:rPr>
                <w:rFonts w:ascii="Times New Roman" w:hAnsi="Times New Roman"/>
                <w:sz w:val="28"/>
                <w:szCs w:val="28"/>
              </w:rPr>
              <w:t>22500</w:t>
            </w:r>
            <w:r w:rsidR="00BE758C" w:rsidRPr="00B86277">
              <w:rPr>
                <w:rFonts w:ascii="Times New Roman" w:hAnsi="Times New Roman"/>
                <w:sz w:val="28"/>
                <w:szCs w:val="28"/>
              </w:rPr>
              <w:t>/6731488</w:t>
            </w:r>
          </w:p>
        </w:tc>
      </w:tr>
      <w:tr w:rsidR="00BE758C" w:rsidRPr="00F13E88" w:rsidTr="004151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Pr="00F13E88" w:rsidRDefault="00BE758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11389A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Пашков Анатолий Николаевич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11389A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Pr="00C75624" w:rsidRDefault="0011389A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31-31</w:t>
            </w:r>
            <w:r w:rsidR="00056A79" w:rsidRPr="00C75624">
              <w:rPr>
                <w:rFonts w:ascii="Times New Roman" w:hAnsi="Times New Roman"/>
                <w:sz w:val="28"/>
                <w:szCs w:val="28"/>
              </w:rPr>
              <w:t>-</w:t>
            </w:r>
            <w:r w:rsidRPr="00C75624">
              <w:rPr>
                <w:rFonts w:ascii="Times New Roman" w:hAnsi="Times New Roman"/>
                <w:sz w:val="28"/>
                <w:szCs w:val="28"/>
              </w:rPr>
              <w:t>16/021/2013-528</w:t>
            </w:r>
          </w:p>
          <w:p w:rsidR="0011389A" w:rsidRPr="00C75624" w:rsidRDefault="0011389A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от 10.08.2013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11389A">
            <w:r>
              <w:rPr>
                <w:rFonts w:ascii="Times New Roman" w:hAnsi="Times New Roman"/>
                <w:sz w:val="28"/>
                <w:szCs w:val="28"/>
              </w:rPr>
              <w:t>45000</w:t>
            </w:r>
            <w:r w:rsidR="00BE758C" w:rsidRPr="00B86277">
              <w:rPr>
                <w:rFonts w:ascii="Times New Roman" w:hAnsi="Times New Roman"/>
                <w:sz w:val="28"/>
                <w:szCs w:val="28"/>
              </w:rPr>
              <w:t>/6731488</w:t>
            </w:r>
          </w:p>
        </w:tc>
      </w:tr>
      <w:tr w:rsidR="00BE758C" w:rsidRPr="00F13E88" w:rsidTr="004151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Pr="00F13E88" w:rsidRDefault="00BE758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11389A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Шевченко Владимир Геннадиевич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11389A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Pr="00C75624" w:rsidRDefault="0011389A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31-31-16/005/2011-723</w:t>
            </w:r>
          </w:p>
          <w:p w:rsidR="0011389A" w:rsidRPr="00C75624" w:rsidRDefault="0011389A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624">
              <w:rPr>
                <w:rFonts w:ascii="Times New Roman" w:hAnsi="Times New Roman"/>
                <w:sz w:val="28"/>
                <w:szCs w:val="28"/>
              </w:rPr>
              <w:t>11.05.2011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11389A">
            <w:r>
              <w:rPr>
                <w:rFonts w:ascii="Times New Roman" w:hAnsi="Times New Roman"/>
                <w:sz w:val="28"/>
                <w:szCs w:val="28"/>
              </w:rPr>
              <w:t>45000</w:t>
            </w:r>
            <w:r w:rsidR="00BE758C" w:rsidRPr="00B86277">
              <w:rPr>
                <w:rFonts w:ascii="Times New Roman" w:hAnsi="Times New Roman"/>
                <w:sz w:val="28"/>
                <w:szCs w:val="28"/>
              </w:rPr>
              <w:t>/6731488</w:t>
            </w:r>
          </w:p>
        </w:tc>
      </w:tr>
      <w:tr w:rsidR="00BE758C" w:rsidRPr="00F13E88" w:rsidTr="004151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Pr="00F13E88" w:rsidRDefault="00BE758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11389A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Шалабаев Александр Николаевич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11389A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11389A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31-31-16/005/2008-052</w:t>
            </w:r>
          </w:p>
          <w:p w:rsidR="0011389A" w:rsidRPr="00F13E88" w:rsidRDefault="0011389A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28.02.2008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11389A">
            <w:r>
              <w:rPr>
                <w:rFonts w:ascii="Times New Roman" w:hAnsi="Times New Roman"/>
                <w:sz w:val="28"/>
                <w:szCs w:val="28"/>
              </w:rPr>
              <w:t>45000</w:t>
            </w:r>
            <w:r w:rsidR="00BE758C" w:rsidRPr="00B86277">
              <w:rPr>
                <w:rFonts w:ascii="Times New Roman" w:hAnsi="Times New Roman"/>
                <w:sz w:val="28"/>
                <w:szCs w:val="28"/>
              </w:rPr>
              <w:t>/6731488</w:t>
            </w:r>
          </w:p>
        </w:tc>
      </w:tr>
      <w:tr w:rsidR="00BE758C" w:rsidRPr="00F13E88" w:rsidTr="004151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Pr="00F13E88" w:rsidRDefault="00BE758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11389A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Грачева Ирина Ивановна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11389A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1,125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11389A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31-31-16/007/2006-610</w:t>
            </w:r>
          </w:p>
          <w:p w:rsidR="0011389A" w:rsidRPr="00F13E88" w:rsidRDefault="0011389A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06.12.</w:t>
            </w:r>
            <w:r w:rsidR="003A1BAC">
              <w:rPr>
                <w:rFonts w:ascii="Times New Roman" w:hAnsi="Times New Roman"/>
                <w:sz w:val="28"/>
                <w:szCs w:val="28"/>
              </w:rPr>
              <w:t>2006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3A1BAC">
            <w:r>
              <w:rPr>
                <w:rFonts w:ascii="Times New Roman" w:hAnsi="Times New Roman"/>
                <w:sz w:val="28"/>
                <w:szCs w:val="28"/>
              </w:rPr>
              <w:t>11250</w:t>
            </w:r>
            <w:r w:rsidR="00BE758C" w:rsidRPr="00B86277">
              <w:rPr>
                <w:rFonts w:ascii="Times New Roman" w:hAnsi="Times New Roman"/>
                <w:sz w:val="28"/>
                <w:szCs w:val="28"/>
              </w:rPr>
              <w:t>/6731488</w:t>
            </w:r>
          </w:p>
        </w:tc>
      </w:tr>
      <w:tr w:rsidR="00BE758C" w:rsidRPr="00F13E88" w:rsidTr="004151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Pr="00F13E88" w:rsidRDefault="00BE758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3A1BA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Марченко Варвара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Яковлевна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3A1BA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1,5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3A1BAC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31-31-16/002/2005-315</w:t>
            </w:r>
          </w:p>
          <w:p w:rsidR="003A1BAC" w:rsidRPr="00F13E88" w:rsidRDefault="003A1BAC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11.04.2005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3A1BAC">
            <w:r>
              <w:rPr>
                <w:rFonts w:ascii="Times New Roman" w:hAnsi="Times New Roman"/>
                <w:sz w:val="28"/>
                <w:szCs w:val="28"/>
              </w:rPr>
              <w:t>15000</w:t>
            </w:r>
            <w:r w:rsidR="00BE758C" w:rsidRPr="00B86277">
              <w:rPr>
                <w:rFonts w:ascii="Times New Roman" w:hAnsi="Times New Roman"/>
                <w:sz w:val="28"/>
                <w:szCs w:val="28"/>
              </w:rPr>
              <w:t>/6731488</w:t>
            </w:r>
          </w:p>
        </w:tc>
      </w:tr>
      <w:tr w:rsidR="00BE758C" w:rsidRPr="00F13E88" w:rsidTr="004151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Pr="00F13E88" w:rsidRDefault="00BE758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3A1BA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Романенко Александр Николаевич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3A1BA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3A1BAC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31-01/16-6/2004-416</w:t>
            </w:r>
          </w:p>
          <w:p w:rsidR="003A1BAC" w:rsidRPr="00F13E88" w:rsidRDefault="003A1BAC" w:rsidP="003A1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15.12.2004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3A1BAC">
            <w:r>
              <w:rPr>
                <w:rFonts w:ascii="Times New Roman" w:hAnsi="Times New Roman"/>
                <w:sz w:val="28"/>
                <w:szCs w:val="28"/>
              </w:rPr>
              <w:t>45000</w:t>
            </w:r>
            <w:r w:rsidR="00BE758C" w:rsidRPr="00B86277">
              <w:rPr>
                <w:rFonts w:ascii="Times New Roman" w:hAnsi="Times New Roman"/>
                <w:sz w:val="28"/>
                <w:szCs w:val="28"/>
              </w:rPr>
              <w:t>/6731488</w:t>
            </w:r>
          </w:p>
        </w:tc>
      </w:tr>
      <w:tr w:rsidR="00BE758C" w:rsidRPr="00F13E88" w:rsidTr="004151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Pr="00F13E88" w:rsidRDefault="00BE758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3A1BA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Кореньков Владимир Николаевич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3A1BA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3A1BAC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31-01/16-5/2003-589</w:t>
            </w:r>
          </w:p>
          <w:p w:rsidR="003A1BAC" w:rsidRPr="00F13E88" w:rsidRDefault="003A1BAC" w:rsidP="003A1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29.08.2003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3A1BAC">
            <w:r>
              <w:rPr>
                <w:rFonts w:ascii="Times New Roman" w:hAnsi="Times New Roman"/>
                <w:sz w:val="28"/>
                <w:szCs w:val="28"/>
              </w:rPr>
              <w:t>45000</w:t>
            </w:r>
            <w:r w:rsidR="00BE758C" w:rsidRPr="00B86277">
              <w:rPr>
                <w:rFonts w:ascii="Times New Roman" w:hAnsi="Times New Roman"/>
                <w:sz w:val="28"/>
                <w:szCs w:val="28"/>
              </w:rPr>
              <w:t>/6731488</w:t>
            </w:r>
          </w:p>
        </w:tc>
      </w:tr>
      <w:tr w:rsidR="00BE758C" w:rsidRPr="00F13E88" w:rsidTr="004151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Pr="00F13E88" w:rsidRDefault="00BE758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3A1BA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Карайченцев Яков Михайлович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3A1BA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3A1BAC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31-01/16-1/2003-454</w:t>
            </w:r>
          </w:p>
          <w:p w:rsidR="003A1BAC" w:rsidRPr="00F13E88" w:rsidRDefault="003A1BAC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26.03.2003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3A1BAC">
            <w:r>
              <w:rPr>
                <w:rFonts w:ascii="Times New Roman" w:hAnsi="Times New Roman"/>
                <w:sz w:val="28"/>
                <w:szCs w:val="28"/>
              </w:rPr>
              <w:t>45000</w:t>
            </w:r>
            <w:r w:rsidR="00BE758C" w:rsidRPr="00B86277">
              <w:rPr>
                <w:rFonts w:ascii="Times New Roman" w:hAnsi="Times New Roman"/>
                <w:sz w:val="28"/>
                <w:szCs w:val="28"/>
              </w:rPr>
              <w:t>/6731488</w:t>
            </w:r>
          </w:p>
        </w:tc>
      </w:tr>
      <w:tr w:rsidR="00BE758C" w:rsidRPr="00F13E88" w:rsidTr="004151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Pr="00F13E88" w:rsidRDefault="00BE758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3A1BA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Нестеренко Сергей Валерьевич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440864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2,25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440864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31-01/16-2/2003-502</w:t>
            </w:r>
          </w:p>
          <w:p w:rsidR="00440864" w:rsidRPr="00F13E88" w:rsidRDefault="00440864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26.03.2003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440864">
            <w:r>
              <w:rPr>
                <w:rFonts w:ascii="Times New Roman" w:hAnsi="Times New Roman"/>
                <w:sz w:val="28"/>
                <w:szCs w:val="28"/>
              </w:rPr>
              <w:t>22500</w:t>
            </w:r>
            <w:r w:rsidR="00BE758C" w:rsidRPr="00B86277">
              <w:rPr>
                <w:rFonts w:ascii="Times New Roman" w:hAnsi="Times New Roman"/>
                <w:sz w:val="28"/>
                <w:szCs w:val="28"/>
              </w:rPr>
              <w:t>/6731488</w:t>
            </w:r>
          </w:p>
        </w:tc>
      </w:tr>
      <w:tr w:rsidR="00BE758C" w:rsidRPr="00F13E88" w:rsidTr="004151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Pr="00F13E88" w:rsidRDefault="00BE758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440864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Капленко Николай Алексеевич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440864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440864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31-01/16-2/2002-1389</w:t>
            </w:r>
          </w:p>
          <w:p w:rsidR="00440864" w:rsidRPr="00F13E88" w:rsidRDefault="00440864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03.10.2002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440864">
            <w:r>
              <w:rPr>
                <w:rFonts w:ascii="Times New Roman" w:hAnsi="Times New Roman"/>
                <w:sz w:val="28"/>
                <w:szCs w:val="28"/>
              </w:rPr>
              <w:t>45000</w:t>
            </w:r>
            <w:r w:rsidR="00BE758C" w:rsidRPr="00B86277">
              <w:rPr>
                <w:rFonts w:ascii="Times New Roman" w:hAnsi="Times New Roman"/>
                <w:sz w:val="28"/>
                <w:szCs w:val="28"/>
              </w:rPr>
              <w:t>/6731488</w:t>
            </w:r>
          </w:p>
        </w:tc>
      </w:tr>
      <w:tr w:rsidR="00BE758C" w:rsidRPr="00F13E88" w:rsidTr="004151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Pr="00F13E88" w:rsidRDefault="00BE758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440864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Шевцов Николай Петрович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440864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440864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31-01/16-1/2002-1183</w:t>
            </w:r>
          </w:p>
          <w:p w:rsidR="00440864" w:rsidRPr="00F13E88" w:rsidRDefault="00440864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07.05.2002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440864">
            <w:r>
              <w:rPr>
                <w:rFonts w:ascii="Times New Roman" w:hAnsi="Times New Roman"/>
                <w:sz w:val="28"/>
                <w:szCs w:val="28"/>
              </w:rPr>
              <w:t>45000</w:t>
            </w:r>
            <w:r w:rsidR="00BE758C" w:rsidRPr="00B86277">
              <w:rPr>
                <w:rFonts w:ascii="Times New Roman" w:hAnsi="Times New Roman"/>
                <w:sz w:val="28"/>
                <w:szCs w:val="28"/>
              </w:rPr>
              <w:t>/6731488</w:t>
            </w:r>
          </w:p>
        </w:tc>
      </w:tr>
      <w:tr w:rsidR="00BE758C" w:rsidRPr="00F13E88" w:rsidTr="004151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Pr="00F13E88" w:rsidRDefault="00BE758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440864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Кийков Александр Викторович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440864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440864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31-01/16-1/2002-141</w:t>
            </w:r>
          </w:p>
          <w:p w:rsidR="00440864" w:rsidRDefault="00440864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25.01.2002</w:t>
            </w:r>
          </w:p>
          <w:p w:rsidR="00440864" w:rsidRPr="00F13E88" w:rsidRDefault="00440864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440864">
            <w:r>
              <w:rPr>
                <w:rFonts w:ascii="Times New Roman" w:hAnsi="Times New Roman"/>
                <w:sz w:val="28"/>
                <w:szCs w:val="28"/>
              </w:rPr>
              <w:t>45000</w:t>
            </w:r>
            <w:r w:rsidR="00BE758C" w:rsidRPr="00B86277">
              <w:rPr>
                <w:rFonts w:ascii="Times New Roman" w:hAnsi="Times New Roman"/>
                <w:sz w:val="28"/>
                <w:szCs w:val="28"/>
              </w:rPr>
              <w:t>/6731488</w:t>
            </w:r>
          </w:p>
        </w:tc>
      </w:tr>
      <w:tr w:rsidR="00BE758C" w:rsidRPr="00F13E88" w:rsidTr="004151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Pr="00F13E88" w:rsidRDefault="00BE758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440864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Решетников Иван Дмитриевич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440864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2,25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440864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31-01/16-1/2001-1002.2</w:t>
            </w:r>
          </w:p>
          <w:p w:rsidR="00440864" w:rsidRPr="00F13E88" w:rsidRDefault="00440864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17.04.2001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440864">
            <w:r>
              <w:rPr>
                <w:rFonts w:ascii="Times New Roman" w:hAnsi="Times New Roman"/>
                <w:sz w:val="28"/>
                <w:szCs w:val="28"/>
              </w:rPr>
              <w:t>22500</w:t>
            </w:r>
            <w:r w:rsidR="00BE758C" w:rsidRPr="00B86277">
              <w:rPr>
                <w:rFonts w:ascii="Times New Roman" w:hAnsi="Times New Roman"/>
                <w:sz w:val="28"/>
                <w:szCs w:val="28"/>
              </w:rPr>
              <w:t>/6731488</w:t>
            </w:r>
          </w:p>
        </w:tc>
      </w:tr>
      <w:tr w:rsidR="00BE758C" w:rsidRPr="00F13E88" w:rsidTr="004151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Pr="00F13E88" w:rsidRDefault="00BE758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440864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Коломыцев Василий Алексеевич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440864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440864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31-01/16-1/2001-233.2</w:t>
            </w:r>
          </w:p>
          <w:p w:rsidR="00440864" w:rsidRPr="00F13E88" w:rsidRDefault="00440864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20.02.2001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440864">
            <w:r>
              <w:rPr>
                <w:rFonts w:ascii="Times New Roman" w:hAnsi="Times New Roman"/>
                <w:sz w:val="28"/>
                <w:szCs w:val="28"/>
              </w:rPr>
              <w:t>45000</w:t>
            </w:r>
            <w:r w:rsidR="00BE758C" w:rsidRPr="00B86277">
              <w:rPr>
                <w:rFonts w:ascii="Times New Roman" w:hAnsi="Times New Roman"/>
                <w:sz w:val="28"/>
                <w:szCs w:val="28"/>
              </w:rPr>
              <w:t>/6731488</w:t>
            </w:r>
          </w:p>
        </w:tc>
      </w:tr>
    </w:tbl>
    <w:p w:rsidR="00683870" w:rsidRDefault="00683870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sectPr w:rsidR="00683870" w:rsidSect="002E25FF">
      <w:headerReference w:type="default" r:id="rId10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D94" w:rsidRDefault="00BD3D94" w:rsidP="005C7497">
      <w:pPr>
        <w:spacing w:after="0" w:line="240" w:lineRule="auto"/>
      </w:pPr>
      <w:r>
        <w:separator/>
      </w:r>
    </w:p>
  </w:endnote>
  <w:endnote w:type="continuationSeparator" w:id="0">
    <w:p w:rsidR="00BD3D94" w:rsidRDefault="00BD3D94" w:rsidP="005C7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D94" w:rsidRDefault="00BD3D94" w:rsidP="005C7497">
      <w:pPr>
        <w:spacing w:after="0" w:line="240" w:lineRule="auto"/>
      </w:pPr>
      <w:r>
        <w:separator/>
      </w:r>
    </w:p>
  </w:footnote>
  <w:footnote w:type="continuationSeparator" w:id="0">
    <w:p w:rsidR="00BD3D94" w:rsidRDefault="00BD3D94" w:rsidP="005C74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A70" w:rsidRDefault="00D94592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4553A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50C0E"/>
    <w:multiLevelType w:val="multilevel"/>
    <w:tmpl w:val="377E58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7D9655D"/>
    <w:multiLevelType w:val="hybridMultilevel"/>
    <w:tmpl w:val="DCCE6F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D7B4CA7"/>
    <w:multiLevelType w:val="hybridMultilevel"/>
    <w:tmpl w:val="D9426D88"/>
    <w:lvl w:ilvl="0" w:tplc="0419000F">
      <w:start w:val="1"/>
      <w:numFmt w:val="decimal"/>
      <w:lvlText w:val="%1."/>
      <w:lvlJc w:val="left"/>
      <w:pPr>
        <w:ind w:left="9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  <w:rPr>
        <w:rFonts w:cs="Times New Roman"/>
      </w:rPr>
    </w:lvl>
  </w:abstractNum>
  <w:abstractNum w:abstractNumId="3">
    <w:nsid w:val="3FC10725"/>
    <w:multiLevelType w:val="multilevel"/>
    <w:tmpl w:val="E1A4D8F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55AD0BC8"/>
    <w:multiLevelType w:val="hybridMultilevel"/>
    <w:tmpl w:val="CD1E86C0"/>
    <w:lvl w:ilvl="0" w:tplc="3F4CD74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92F7C20"/>
    <w:multiLevelType w:val="hybridMultilevel"/>
    <w:tmpl w:val="77A0C64A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doNotTrackMoves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7958"/>
    <w:rsid w:val="00031A71"/>
    <w:rsid w:val="000332F8"/>
    <w:rsid w:val="00037F94"/>
    <w:rsid w:val="0004553A"/>
    <w:rsid w:val="00056A79"/>
    <w:rsid w:val="00057EBC"/>
    <w:rsid w:val="00063A90"/>
    <w:rsid w:val="0009765E"/>
    <w:rsid w:val="000C15D9"/>
    <w:rsid w:val="000C34B5"/>
    <w:rsid w:val="000C3FD2"/>
    <w:rsid w:val="000F0426"/>
    <w:rsid w:val="000F136B"/>
    <w:rsid w:val="000F41FA"/>
    <w:rsid w:val="001032D6"/>
    <w:rsid w:val="0011389A"/>
    <w:rsid w:val="00143FB6"/>
    <w:rsid w:val="00185864"/>
    <w:rsid w:val="001C476F"/>
    <w:rsid w:val="001C5CFF"/>
    <w:rsid w:val="002473C7"/>
    <w:rsid w:val="002525AB"/>
    <w:rsid w:val="00252A97"/>
    <w:rsid w:val="002620E8"/>
    <w:rsid w:val="002A3915"/>
    <w:rsid w:val="002A76F0"/>
    <w:rsid w:val="002B0574"/>
    <w:rsid w:val="002E25FF"/>
    <w:rsid w:val="002F6A01"/>
    <w:rsid w:val="003275F6"/>
    <w:rsid w:val="00335347"/>
    <w:rsid w:val="003423FB"/>
    <w:rsid w:val="003569F0"/>
    <w:rsid w:val="00356DB7"/>
    <w:rsid w:val="00366E6A"/>
    <w:rsid w:val="00373489"/>
    <w:rsid w:val="00392ED1"/>
    <w:rsid w:val="003A1BAC"/>
    <w:rsid w:val="003B2FBD"/>
    <w:rsid w:val="003D4544"/>
    <w:rsid w:val="003E6083"/>
    <w:rsid w:val="00420D5A"/>
    <w:rsid w:val="00432AC7"/>
    <w:rsid w:val="00440864"/>
    <w:rsid w:val="00453F13"/>
    <w:rsid w:val="00456BEE"/>
    <w:rsid w:val="00481C77"/>
    <w:rsid w:val="004841C8"/>
    <w:rsid w:val="004C5A1D"/>
    <w:rsid w:val="004D3C9F"/>
    <w:rsid w:val="004E67B2"/>
    <w:rsid w:val="00531CB6"/>
    <w:rsid w:val="00566EF0"/>
    <w:rsid w:val="005C583F"/>
    <w:rsid w:val="005C7497"/>
    <w:rsid w:val="005E43F3"/>
    <w:rsid w:val="005F48B7"/>
    <w:rsid w:val="00604A08"/>
    <w:rsid w:val="006074A5"/>
    <w:rsid w:val="006160AD"/>
    <w:rsid w:val="006410F2"/>
    <w:rsid w:val="00664708"/>
    <w:rsid w:val="00671511"/>
    <w:rsid w:val="00682FBC"/>
    <w:rsid w:val="00683870"/>
    <w:rsid w:val="006842C1"/>
    <w:rsid w:val="006D4AD4"/>
    <w:rsid w:val="006E2CC3"/>
    <w:rsid w:val="00702DE6"/>
    <w:rsid w:val="007061E9"/>
    <w:rsid w:val="007213E4"/>
    <w:rsid w:val="007770E2"/>
    <w:rsid w:val="007A18AA"/>
    <w:rsid w:val="007B439E"/>
    <w:rsid w:val="007B7F53"/>
    <w:rsid w:val="007E7958"/>
    <w:rsid w:val="00811668"/>
    <w:rsid w:val="0082528D"/>
    <w:rsid w:val="0084756E"/>
    <w:rsid w:val="00874BA4"/>
    <w:rsid w:val="00890CAE"/>
    <w:rsid w:val="008D08F1"/>
    <w:rsid w:val="008D09AB"/>
    <w:rsid w:val="008E50EE"/>
    <w:rsid w:val="008F5087"/>
    <w:rsid w:val="008F56D2"/>
    <w:rsid w:val="008F76FE"/>
    <w:rsid w:val="008F7B89"/>
    <w:rsid w:val="009105BF"/>
    <w:rsid w:val="009226E6"/>
    <w:rsid w:val="0093729E"/>
    <w:rsid w:val="00946E96"/>
    <w:rsid w:val="00947728"/>
    <w:rsid w:val="0096046B"/>
    <w:rsid w:val="009A3E48"/>
    <w:rsid w:val="009B3933"/>
    <w:rsid w:val="009C0B63"/>
    <w:rsid w:val="009D466C"/>
    <w:rsid w:val="009F590B"/>
    <w:rsid w:val="00A04576"/>
    <w:rsid w:val="00A53039"/>
    <w:rsid w:val="00A97F78"/>
    <w:rsid w:val="00AA1B8C"/>
    <w:rsid w:val="00AB7BA1"/>
    <w:rsid w:val="00AC1C17"/>
    <w:rsid w:val="00AC1D12"/>
    <w:rsid w:val="00AD4F0C"/>
    <w:rsid w:val="00AD6703"/>
    <w:rsid w:val="00AE167C"/>
    <w:rsid w:val="00AE6C9E"/>
    <w:rsid w:val="00AF356A"/>
    <w:rsid w:val="00B029C7"/>
    <w:rsid w:val="00B02DD0"/>
    <w:rsid w:val="00B27C9F"/>
    <w:rsid w:val="00B34293"/>
    <w:rsid w:val="00B37999"/>
    <w:rsid w:val="00B41729"/>
    <w:rsid w:val="00B551AB"/>
    <w:rsid w:val="00B55324"/>
    <w:rsid w:val="00B73FE2"/>
    <w:rsid w:val="00B80156"/>
    <w:rsid w:val="00B80E29"/>
    <w:rsid w:val="00BD04E5"/>
    <w:rsid w:val="00BD3D94"/>
    <w:rsid w:val="00BE19B3"/>
    <w:rsid w:val="00BE2896"/>
    <w:rsid w:val="00BE758C"/>
    <w:rsid w:val="00C33E8E"/>
    <w:rsid w:val="00C52D1B"/>
    <w:rsid w:val="00C75624"/>
    <w:rsid w:val="00C77208"/>
    <w:rsid w:val="00C82A70"/>
    <w:rsid w:val="00C97A09"/>
    <w:rsid w:val="00C97C37"/>
    <w:rsid w:val="00CA273D"/>
    <w:rsid w:val="00CE1233"/>
    <w:rsid w:val="00D604D1"/>
    <w:rsid w:val="00D63190"/>
    <w:rsid w:val="00D806CE"/>
    <w:rsid w:val="00D94592"/>
    <w:rsid w:val="00DC0A28"/>
    <w:rsid w:val="00DC54B0"/>
    <w:rsid w:val="00DF5B42"/>
    <w:rsid w:val="00E15A06"/>
    <w:rsid w:val="00E20265"/>
    <w:rsid w:val="00E23478"/>
    <w:rsid w:val="00E26B8A"/>
    <w:rsid w:val="00E55061"/>
    <w:rsid w:val="00E60F17"/>
    <w:rsid w:val="00E64FA5"/>
    <w:rsid w:val="00E96611"/>
    <w:rsid w:val="00EB1502"/>
    <w:rsid w:val="00EB3727"/>
    <w:rsid w:val="00EC6369"/>
    <w:rsid w:val="00ED0A61"/>
    <w:rsid w:val="00F01EB9"/>
    <w:rsid w:val="00F13E88"/>
    <w:rsid w:val="00F26E39"/>
    <w:rsid w:val="00F942AA"/>
    <w:rsid w:val="00FB384A"/>
    <w:rsid w:val="00FC0CB8"/>
    <w:rsid w:val="00FC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5F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531CB6"/>
    <w:pPr>
      <w:keepNext/>
      <w:spacing w:after="0" w:line="240" w:lineRule="auto"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31CB6"/>
    <w:pPr>
      <w:keepNext/>
      <w:spacing w:after="0" w:line="240" w:lineRule="auto"/>
      <w:outlineLvl w:val="2"/>
    </w:pPr>
    <w:rPr>
      <w:rFonts w:ascii="Times New Roman" w:eastAsia="PMingLiU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31CB6"/>
    <w:pPr>
      <w:keepNext/>
      <w:spacing w:after="0" w:line="240" w:lineRule="auto"/>
      <w:jc w:val="center"/>
      <w:outlineLvl w:val="3"/>
    </w:pPr>
    <w:rPr>
      <w:rFonts w:ascii="Times New Roman" w:hAnsi="Times New Roman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531CB6"/>
    <w:pPr>
      <w:keepNext/>
      <w:spacing w:after="0" w:line="240" w:lineRule="auto"/>
      <w:outlineLvl w:val="5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31CB6"/>
    <w:rPr>
      <w:rFonts w:ascii="Book Antiqua" w:hAnsi="Book Antiqua" w:cs="Book Antiqua"/>
      <w:b/>
      <w:b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531CB6"/>
    <w:rPr>
      <w:rFonts w:ascii="Times New Roman" w:eastAsia="PMingLiU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link w:val="4"/>
    <w:uiPriority w:val="99"/>
    <w:locked/>
    <w:rsid w:val="00531CB6"/>
    <w:rPr>
      <w:rFonts w:ascii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locked/>
    <w:rsid w:val="00531CB6"/>
    <w:rPr>
      <w:rFonts w:ascii="Times New Roman" w:hAnsi="Times New Roman" w:cs="Times New Roman"/>
      <w:b/>
      <w:bCs/>
    </w:rPr>
  </w:style>
  <w:style w:type="paragraph" w:styleId="a3">
    <w:name w:val="List Paragraph"/>
    <w:basedOn w:val="a"/>
    <w:uiPriority w:val="99"/>
    <w:qFormat/>
    <w:rsid w:val="00B55324"/>
    <w:pPr>
      <w:ind w:left="720"/>
      <w:contextualSpacing/>
    </w:pPr>
  </w:style>
  <w:style w:type="character" w:customStyle="1" w:styleId="a4">
    <w:name w:val="Основной текст_"/>
    <w:link w:val="31"/>
    <w:uiPriority w:val="99"/>
    <w:locked/>
    <w:rsid w:val="007A18AA"/>
    <w:rPr>
      <w:rFonts w:ascii="Times New Roman" w:hAnsi="Times New Roman" w:cs="Times New Roman"/>
      <w:spacing w:val="2"/>
      <w:sz w:val="23"/>
      <w:szCs w:val="23"/>
      <w:shd w:val="clear" w:color="auto" w:fill="FFFFFF"/>
    </w:rPr>
  </w:style>
  <w:style w:type="character" w:customStyle="1" w:styleId="11">
    <w:name w:val="Основной текст1"/>
    <w:uiPriority w:val="99"/>
    <w:rsid w:val="007A18AA"/>
    <w:rPr>
      <w:rFonts w:ascii="Times New Roman" w:hAnsi="Times New Roman" w:cs="Times New Roman"/>
      <w:color w:val="000000"/>
      <w:spacing w:val="2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00">
    <w:name w:val="Основной текст + 10"/>
    <w:aliases w:val="5 pt,Полужирный,Интервал 0 pt"/>
    <w:uiPriority w:val="99"/>
    <w:rsid w:val="007A18AA"/>
    <w:rPr>
      <w:rFonts w:ascii="Times New Roman" w:hAnsi="Times New Roman" w:cs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4"/>
    <w:uiPriority w:val="99"/>
    <w:rsid w:val="007A18AA"/>
    <w:pPr>
      <w:widowControl w:val="0"/>
      <w:shd w:val="clear" w:color="auto" w:fill="FFFFFF"/>
      <w:spacing w:after="300" w:line="326" w:lineRule="exact"/>
      <w:ind w:hanging="840"/>
      <w:jc w:val="center"/>
    </w:pPr>
    <w:rPr>
      <w:rFonts w:ascii="Times New Roman" w:hAnsi="Times New Roman"/>
      <w:spacing w:val="2"/>
      <w:sz w:val="23"/>
      <w:szCs w:val="23"/>
    </w:rPr>
  </w:style>
  <w:style w:type="character" w:customStyle="1" w:styleId="2">
    <w:name w:val="Основной текст2"/>
    <w:uiPriority w:val="99"/>
    <w:rsid w:val="007A18AA"/>
    <w:rPr>
      <w:rFonts w:ascii="Times New Roman" w:hAnsi="Times New Roman" w:cs="Times New Roman"/>
      <w:color w:val="000000"/>
      <w:spacing w:val="2"/>
      <w:w w:val="100"/>
      <w:position w:val="0"/>
      <w:sz w:val="23"/>
      <w:szCs w:val="23"/>
      <w:u w:val="none"/>
      <w:shd w:val="clear" w:color="auto" w:fill="FFFFFF"/>
      <w:lang w:val="ru-RU"/>
    </w:rPr>
  </w:style>
  <w:style w:type="table" w:styleId="a5">
    <w:name w:val="Table Grid"/>
    <w:basedOn w:val="a1"/>
    <w:uiPriority w:val="99"/>
    <w:rsid w:val="007213E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rsid w:val="005C7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5C7497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5C7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semiHidden/>
    <w:locked/>
    <w:rsid w:val="005C7497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5C7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5C7497"/>
    <w:rPr>
      <w:rFonts w:ascii="Tahoma" w:hAnsi="Tahoma" w:cs="Tahoma"/>
      <w:sz w:val="16"/>
      <w:szCs w:val="16"/>
    </w:rPr>
  </w:style>
  <w:style w:type="character" w:customStyle="1" w:styleId="s1">
    <w:name w:val="s1"/>
    <w:uiPriority w:val="99"/>
    <w:rsid w:val="002B0574"/>
    <w:rPr>
      <w:rFonts w:cs="Times New Roman"/>
    </w:rPr>
  </w:style>
  <w:style w:type="character" w:styleId="ac">
    <w:name w:val="Hyperlink"/>
    <w:uiPriority w:val="99"/>
    <w:unhideWhenUsed/>
    <w:rsid w:val="00DC0A28"/>
    <w:rPr>
      <w:color w:val="0000FF"/>
      <w:u w:val="single"/>
    </w:rPr>
  </w:style>
  <w:style w:type="paragraph" w:styleId="ad">
    <w:name w:val="Body Text"/>
    <w:basedOn w:val="a"/>
    <w:link w:val="ae"/>
    <w:uiPriority w:val="99"/>
    <w:unhideWhenUsed/>
    <w:rsid w:val="00890CAE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e">
    <w:name w:val="Основной текст Знак"/>
    <w:link w:val="ad"/>
    <w:uiPriority w:val="99"/>
    <w:rsid w:val="00890CAE"/>
    <w:rPr>
      <w:rFonts w:ascii="Times New Roman" w:hAnsi="Times New Roman"/>
      <w:sz w:val="28"/>
      <w:szCs w:val="20"/>
    </w:rPr>
  </w:style>
  <w:style w:type="table" w:customStyle="1" w:styleId="12">
    <w:name w:val="Сетка таблицы1"/>
    <w:basedOn w:val="a1"/>
    <w:next w:val="a5"/>
    <w:uiPriority w:val="59"/>
    <w:rsid w:val="00F13E8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2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7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7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ocha31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exteevskoe-r31.gosweb.gosuslug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94</cp:revision>
  <cp:lastPrinted>2025-08-11T08:51:00Z</cp:lastPrinted>
  <dcterms:created xsi:type="dcterms:W3CDTF">2017-07-21T08:09:00Z</dcterms:created>
  <dcterms:modified xsi:type="dcterms:W3CDTF">2025-08-11T08:51:00Z</dcterms:modified>
</cp:coreProperties>
</file>